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AA" w:rsidRDefault="00EB2AAA" w:rsidP="00EB2AAA">
      <w:pPr>
        <w:jc w:val="center"/>
      </w:pPr>
      <w:r>
        <w:t>INSTITUTO DE ACCESO A LA INFORMACIÓN PÚBLICA PARA EL ESTADO DE GUANAJUATO</w:t>
      </w:r>
    </w:p>
    <w:p w:rsidR="00EB2AAA" w:rsidRDefault="00EB2AAA" w:rsidP="00EB2AAA">
      <w:pPr>
        <w:jc w:val="center"/>
      </w:pPr>
      <w:r>
        <w:t>RELACIÓN DE SOLICITUDES DE ACCESO A LA INFORMACIÓN PÚBLICA Y SUS RESPUESTAS DEL MES DE OCTUBRE DE 2016</w:t>
      </w:r>
    </w:p>
    <w:p w:rsidR="009A4EDA" w:rsidRDefault="009A4EDA"/>
    <w:p w:rsidR="00EB2AAA" w:rsidRDefault="00EB2AAA" w:rsidP="00EB2AAA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7"/>
        <w:gridCol w:w="1418"/>
        <w:gridCol w:w="1701"/>
        <w:gridCol w:w="1842"/>
        <w:gridCol w:w="1418"/>
        <w:gridCol w:w="1538"/>
        <w:gridCol w:w="1456"/>
        <w:gridCol w:w="1331"/>
      </w:tblGrid>
      <w:tr w:rsidR="00EB2AAA" w:rsidTr="00C37243">
        <w:tc>
          <w:tcPr>
            <w:tcW w:w="1101" w:type="dxa"/>
            <w:shd w:val="clear" w:color="auto" w:fill="8DB3E2" w:themeFill="text2" w:themeFillTint="66"/>
          </w:tcPr>
          <w:p w:rsidR="00EB2AAA" w:rsidRPr="000C7F8E" w:rsidRDefault="00EB2AAA" w:rsidP="00C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EB2AAA" w:rsidRPr="000C7F8E" w:rsidRDefault="00EB2AAA" w:rsidP="00C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RECEPCION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EB2AAA" w:rsidRPr="000C7F8E" w:rsidRDefault="00EB2AAA" w:rsidP="00C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FORMATO DE RECEPCION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EB2AAA" w:rsidRPr="000C7F8E" w:rsidRDefault="00EB2AAA" w:rsidP="00C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INFORMACION SOLICITADA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EB2AAA" w:rsidRPr="000C7F8E" w:rsidRDefault="00EB2AAA" w:rsidP="00C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TIPO DE RESPUESTA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EB2AAA" w:rsidRPr="0017595C" w:rsidRDefault="00EB2AAA" w:rsidP="00C37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595C">
              <w:rPr>
                <w:rFonts w:ascii="Arial" w:hAnsi="Arial" w:cs="Arial"/>
                <w:b/>
                <w:sz w:val="18"/>
                <w:szCs w:val="18"/>
              </w:rPr>
              <w:t>RESPUESTA</w:t>
            </w:r>
          </w:p>
        </w:tc>
        <w:tc>
          <w:tcPr>
            <w:tcW w:w="1538" w:type="dxa"/>
            <w:shd w:val="clear" w:color="auto" w:fill="8DB3E2" w:themeFill="text2" w:themeFillTint="66"/>
          </w:tcPr>
          <w:p w:rsidR="00EB2AAA" w:rsidRPr="004F34C9" w:rsidRDefault="00EB2AAA" w:rsidP="00C37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34C9">
              <w:rPr>
                <w:rFonts w:ascii="Arial" w:hAnsi="Arial" w:cs="Arial"/>
                <w:b/>
                <w:sz w:val="18"/>
                <w:szCs w:val="18"/>
              </w:rPr>
              <w:t>FECHA DE NOTIFICACION Y/O ENTREGA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EB2AAA" w:rsidRPr="000C7F8E" w:rsidRDefault="00EB2AAA" w:rsidP="00C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TIEMPO DE RESPUESTA EN DIAS HABILES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EB2AAA" w:rsidRPr="000C7F8E" w:rsidRDefault="00EB2AAA" w:rsidP="00C372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F1275D" w:rsidTr="00C37243">
        <w:tc>
          <w:tcPr>
            <w:tcW w:w="1101" w:type="dxa"/>
          </w:tcPr>
          <w:p w:rsidR="00F1275D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1169716</w:t>
            </w:r>
          </w:p>
        </w:tc>
        <w:tc>
          <w:tcPr>
            <w:tcW w:w="1417" w:type="dxa"/>
          </w:tcPr>
          <w:p w:rsidR="00F1275D" w:rsidRPr="00980604" w:rsidRDefault="00F1275D" w:rsidP="007F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F07A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</w:t>
            </w:r>
            <w:r w:rsidR="007F07A1">
              <w:rPr>
                <w:sz w:val="16"/>
                <w:szCs w:val="16"/>
              </w:rPr>
              <w:t>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1275D" w:rsidRPr="00980604" w:rsidRDefault="00F1275D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1275D" w:rsidRPr="00980604" w:rsidRDefault="007F07A1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Programas y Políticas públicas de la Secretaría de Turismo.</w:t>
            </w:r>
          </w:p>
        </w:tc>
        <w:tc>
          <w:tcPr>
            <w:tcW w:w="1842" w:type="dxa"/>
          </w:tcPr>
          <w:p w:rsidR="00F1275D" w:rsidRPr="00980604" w:rsidRDefault="007F07A1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F1275D" w:rsidRDefault="00F1275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1275D" w:rsidRPr="00980604" w:rsidRDefault="007F07A1" w:rsidP="007F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1275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  <w:r w:rsidR="00F1275D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F1275D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1275D" w:rsidRPr="00980604" w:rsidRDefault="00F1275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F07A1" w:rsidTr="00C37243">
        <w:tc>
          <w:tcPr>
            <w:tcW w:w="1101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1170116</w:t>
            </w:r>
          </w:p>
        </w:tc>
        <w:tc>
          <w:tcPr>
            <w:tcW w:w="1417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F07A1" w:rsidRDefault="007F07A1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simple de infracción emitida por el Instituto de Movilidad4</w:t>
            </w:r>
          </w:p>
        </w:tc>
        <w:tc>
          <w:tcPr>
            <w:tcW w:w="1842" w:type="dxa"/>
          </w:tcPr>
          <w:p w:rsidR="007F07A1" w:rsidRPr="00980604" w:rsidRDefault="007F07A1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F07A1" w:rsidTr="00C37243">
        <w:tc>
          <w:tcPr>
            <w:tcW w:w="1101" w:type="dxa"/>
          </w:tcPr>
          <w:p w:rsidR="007F07A1" w:rsidRPr="00FA77F8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1173116</w:t>
            </w:r>
          </w:p>
        </w:tc>
        <w:tc>
          <w:tcPr>
            <w:tcW w:w="1417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F07A1" w:rsidRDefault="007F07A1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Destinado por CODE, CONADE…</w:t>
            </w:r>
          </w:p>
        </w:tc>
        <w:tc>
          <w:tcPr>
            <w:tcW w:w="1842" w:type="dxa"/>
          </w:tcPr>
          <w:p w:rsidR="007F07A1" w:rsidRPr="00980604" w:rsidRDefault="007F07A1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F07A1" w:rsidTr="00C37243">
        <w:tc>
          <w:tcPr>
            <w:tcW w:w="1101" w:type="dxa"/>
          </w:tcPr>
          <w:p w:rsidR="007F07A1" w:rsidRPr="00FA77F8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1175816</w:t>
            </w:r>
          </w:p>
        </w:tc>
        <w:tc>
          <w:tcPr>
            <w:tcW w:w="1417" w:type="dxa"/>
          </w:tcPr>
          <w:p w:rsidR="007F07A1" w:rsidRPr="00980604" w:rsidRDefault="007F07A1" w:rsidP="007F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F07A1" w:rsidRDefault="007F07A1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el Registro Agrario Nacional</w:t>
            </w:r>
          </w:p>
        </w:tc>
        <w:tc>
          <w:tcPr>
            <w:tcW w:w="1842" w:type="dxa"/>
          </w:tcPr>
          <w:p w:rsidR="007F07A1" w:rsidRPr="00980604" w:rsidRDefault="007F07A1" w:rsidP="007F07A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Federal.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F07A1" w:rsidTr="00C37243">
        <w:tc>
          <w:tcPr>
            <w:tcW w:w="1101" w:type="dxa"/>
          </w:tcPr>
          <w:p w:rsidR="007F07A1" w:rsidRPr="00FA77F8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1178016</w:t>
            </w:r>
          </w:p>
        </w:tc>
        <w:tc>
          <w:tcPr>
            <w:tcW w:w="1417" w:type="dxa"/>
          </w:tcPr>
          <w:p w:rsidR="007F07A1" w:rsidRPr="00980604" w:rsidRDefault="007F07A1" w:rsidP="007F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F07A1" w:rsidRDefault="007F07A1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Modelo de crecimiento organizacional de las Universidades Tecnológicas…</w:t>
            </w:r>
          </w:p>
        </w:tc>
        <w:tc>
          <w:tcPr>
            <w:tcW w:w="1842" w:type="dxa"/>
          </w:tcPr>
          <w:p w:rsidR="007F07A1" w:rsidRPr="00980604" w:rsidRDefault="007F07A1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F07A1" w:rsidTr="00C37243">
        <w:tc>
          <w:tcPr>
            <w:tcW w:w="1101" w:type="dxa"/>
          </w:tcPr>
          <w:p w:rsidR="007F07A1" w:rsidRPr="00FA77F8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1179516</w:t>
            </w:r>
          </w:p>
        </w:tc>
        <w:tc>
          <w:tcPr>
            <w:tcW w:w="1417" w:type="dxa"/>
          </w:tcPr>
          <w:p w:rsidR="007F07A1" w:rsidRPr="00980604" w:rsidRDefault="007F07A1" w:rsidP="007F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F07A1" w:rsidRDefault="007F07A1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acerca de las inversiones que ha hecho el Estado de Guanajuato…</w:t>
            </w:r>
          </w:p>
        </w:tc>
        <w:tc>
          <w:tcPr>
            <w:tcW w:w="1842" w:type="dxa"/>
          </w:tcPr>
          <w:p w:rsidR="007F07A1" w:rsidRPr="00980604" w:rsidRDefault="007F07A1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F07A1" w:rsidTr="00C37243">
        <w:tc>
          <w:tcPr>
            <w:tcW w:w="1101" w:type="dxa"/>
          </w:tcPr>
          <w:p w:rsidR="007F07A1" w:rsidRPr="00FA77F8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1180216</w:t>
            </w:r>
          </w:p>
        </w:tc>
        <w:tc>
          <w:tcPr>
            <w:tcW w:w="1417" w:type="dxa"/>
          </w:tcPr>
          <w:p w:rsidR="007F07A1" w:rsidRPr="00980604" w:rsidRDefault="007F07A1" w:rsidP="007F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F07A1" w:rsidRDefault="007F07A1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Información acerca de las inversiones que ha </w:t>
            </w:r>
            <w:r>
              <w:rPr>
                <w:sz w:val="16"/>
                <w:szCs w:val="16"/>
              </w:rPr>
              <w:lastRenderedPageBreak/>
              <w:t>hecho el Estado de Guanajuato…</w:t>
            </w:r>
          </w:p>
        </w:tc>
        <w:tc>
          <w:tcPr>
            <w:tcW w:w="1842" w:type="dxa"/>
          </w:tcPr>
          <w:p w:rsidR="007F07A1" w:rsidRPr="00980604" w:rsidRDefault="007F07A1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requerida por Usted no </w:t>
            </w:r>
            <w:r w:rsidRPr="00980604">
              <w:rPr>
                <w:sz w:val="16"/>
                <w:szCs w:val="16"/>
              </w:rPr>
              <w:lastRenderedPageBreak/>
              <w:t>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F07A1" w:rsidTr="00C37243">
        <w:tc>
          <w:tcPr>
            <w:tcW w:w="1101" w:type="dxa"/>
          </w:tcPr>
          <w:p w:rsidR="007F07A1" w:rsidRPr="00FA77F8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1180516</w:t>
            </w:r>
          </w:p>
        </w:tc>
        <w:tc>
          <w:tcPr>
            <w:tcW w:w="1417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F07A1" w:rsidRDefault="007F07A1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acerca de las inversiones que ha hecho el Estado de Guanajuato…</w:t>
            </w:r>
          </w:p>
        </w:tc>
        <w:tc>
          <w:tcPr>
            <w:tcW w:w="1842" w:type="dxa"/>
          </w:tcPr>
          <w:p w:rsidR="007F07A1" w:rsidRPr="00980604" w:rsidRDefault="007F07A1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F07A1" w:rsidRPr="00980604" w:rsidRDefault="007F07A1" w:rsidP="007F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F07A1" w:rsidTr="00C37243">
        <w:tc>
          <w:tcPr>
            <w:tcW w:w="1101" w:type="dxa"/>
          </w:tcPr>
          <w:p w:rsidR="007F07A1" w:rsidRPr="00FA77F8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1180816</w:t>
            </w:r>
          </w:p>
        </w:tc>
        <w:tc>
          <w:tcPr>
            <w:tcW w:w="1417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F07A1" w:rsidRDefault="007F07A1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acerca de las inversiones que ha hecho el Estado de Guanajuato…</w:t>
            </w:r>
          </w:p>
        </w:tc>
        <w:tc>
          <w:tcPr>
            <w:tcW w:w="1842" w:type="dxa"/>
          </w:tcPr>
          <w:p w:rsidR="007F07A1" w:rsidRPr="00980604" w:rsidRDefault="007F07A1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F07A1" w:rsidTr="00C37243">
        <w:tc>
          <w:tcPr>
            <w:tcW w:w="1101" w:type="dxa"/>
          </w:tcPr>
          <w:p w:rsidR="007F07A1" w:rsidRPr="00FA77F8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1181016</w:t>
            </w:r>
          </w:p>
        </w:tc>
        <w:tc>
          <w:tcPr>
            <w:tcW w:w="1417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F07A1" w:rsidRDefault="007F07A1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de electricidad de CFE en el estado de Guanajuato…</w:t>
            </w:r>
          </w:p>
        </w:tc>
        <w:tc>
          <w:tcPr>
            <w:tcW w:w="1842" w:type="dxa"/>
          </w:tcPr>
          <w:p w:rsidR="007F07A1" w:rsidRPr="00980604" w:rsidRDefault="007F07A1" w:rsidP="007F07A1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Federal.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7F07A1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F07A1" w:rsidRPr="00980604" w:rsidRDefault="007F07A1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4402F" w:rsidTr="00C37243">
        <w:tc>
          <w:tcPr>
            <w:tcW w:w="1101" w:type="dxa"/>
          </w:tcPr>
          <w:p w:rsidR="0054402F" w:rsidRPr="00FA77F8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1184216</w:t>
            </w:r>
          </w:p>
        </w:tc>
        <w:tc>
          <w:tcPr>
            <w:tcW w:w="1417" w:type="dxa"/>
          </w:tcPr>
          <w:p w:rsidR="0054402F" w:rsidRPr="00980604" w:rsidRDefault="0054402F" w:rsidP="00544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4402F" w:rsidRDefault="0054402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Criterios para la instalación de cámaras de seguridad en el estado de Guanajuato…</w:t>
            </w:r>
          </w:p>
        </w:tc>
        <w:tc>
          <w:tcPr>
            <w:tcW w:w="1842" w:type="dxa"/>
          </w:tcPr>
          <w:p w:rsidR="0054402F" w:rsidRPr="00980604" w:rsidRDefault="0054402F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4402F" w:rsidTr="00C37243">
        <w:tc>
          <w:tcPr>
            <w:tcW w:w="1101" w:type="dxa"/>
          </w:tcPr>
          <w:p w:rsidR="0054402F" w:rsidRPr="00FA77F8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1184916</w:t>
            </w:r>
          </w:p>
        </w:tc>
        <w:tc>
          <w:tcPr>
            <w:tcW w:w="1417" w:type="dxa"/>
          </w:tcPr>
          <w:p w:rsidR="0054402F" w:rsidRPr="00980604" w:rsidRDefault="0054402F" w:rsidP="00544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4402F" w:rsidRDefault="0054402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Criterios para la instalación de cámaras de seguridad en el estado de Guanajuato…</w:t>
            </w:r>
          </w:p>
        </w:tc>
        <w:tc>
          <w:tcPr>
            <w:tcW w:w="1842" w:type="dxa"/>
          </w:tcPr>
          <w:p w:rsidR="0054402F" w:rsidRPr="00980604" w:rsidRDefault="0054402F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4402F" w:rsidTr="00C37243">
        <w:tc>
          <w:tcPr>
            <w:tcW w:w="1101" w:type="dxa"/>
          </w:tcPr>
          <w:p w:rsidR="0054402F" w:rsidRPr="00FA77F8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1190516</w:t>
            </w:r>
          </w:p>
        </w:tc>
        <w:tc>
          <w:tcPr>
            <w:tcW w:w="1417" w:type="dxa"/>
          </w:tcPr>
          <w:p w:rsidR="0054402F" w:rsidRPr="00980604" w:rsidRDefault="0054402F" w:rsidP="00544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4402F" w:rsidRDefault="0054402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de Salud/ Instituto de Salud Pública del Estado de Guanajuato…</w:t>
            </w:r>
          </w:p>
        </w:tc>
        <w:tc>
          <w:tcPr>
            <w:tcW w:w="1842" w:type="dxa"/>
          </w:tcPr>
          <w:p w:rsidR="0054402F" w:rsidRPr="00980604" w:rsidRDefault="0054402F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4402F" w:rsidTr="00C37243">
        <w:tc>
          <w:tcPr>
            <w:tcW w:w="1101" w:type="dxa"/>
          </w:tcPr>
          <w:p w:rsidR="0054402F" w:rsidRPr="00FA77F8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1192716</w:t>
            </w:r>
          </w:p>
        </w:tc>
        <w:tc>
          <w:tcPr>
            <w:tcW w:w="1417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4402F" w:rsidRDefault="0054402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jóvenes con edad de 15 a 29 años que no estudian ni trabajan…</w:t>
            </w:r>
          </w:p>
        </w:tc>
        <w:tc>
          <w:tcPr>
            <w:tcW w:w="1842" w:type="dxa"/>
          </w:tcPr>
          <w:p w:rsidR="0054402F" w:rsidRPr="00980604" w:rsidRDefault="0054402F" w:rsidP="0054402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Municipio de León, Gto. Y de INEGI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4402F" w:rsidTr="00C37243">
        <w:tc>
          <w:tcPr>
            <w:tcW w:w="1101" w:type="dxa"/>
          </w:tcPr>
          <w:p w:rsidR="0054402F" w:rsidRPr="00FA77F8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1194716</w:t>
            </w:r>
          </w:p>
        </w:tc>
        <w:tc>
          <w:tcPr>
            <w:tcW w:w="1417" w:type="dxa"/>
          </w:tcPr>
          <w:p w:rsidR="0054402F" w:rsidRPr="00980604" w:rsidRDefault="0054402F" w:rsidP="00544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4402F" w:rsidRDefault="0054402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los tipos de licitaciones y contratos otorgados a los proveedores de medicamentos…</w:t>
            </w:r>
          </w:p>
        </w:tc>
        <w:tc>
          <w:tcPr>
            <w:tcW w:w="1842" w:type="dxa"/>
          </w:tcPr>
          <w:p w:rsidR="0054402F" w:rsidRPr="00980604" w:rsidRDefault="0054402F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4402F" w:rsidTr="00C37243">
        <w:tc>
          <w:tcPr>
            <w:tcW w:w="1101" w:type="dxa"/>
          </w:tcPr>
          <w:p w:rsidR="0054402F" w:rsidRPr="00FA77F8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1201816</w:t>
            </w:r>
          </w:p>
        </w:tc>
        <w:tc>
          <w:tcPr>
            <w:tcW w:w="1417" w:type="dxa"/>
          </w:tcPr>
          <w:p w:rsidR="0054402F" w:rsidRPr="00980604" w:rsidRDefault="0054402F" w:rsidP="00544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4402F" w:rsidRDefault="0054402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documento con el que se constituyó el comité técnico del Fideicomiso de la cuenca Lerma Chapala…</w:t>
            </w:r>
          </w:p>
        </w:tc>
        <w:tc>
          <w:tcPr>
            <w:tcW w:w="1842" w:type="dxa"/>
          </w:tcPr>
          <w:p w:rsidR="0054402F" w:rsidRPr="00980604" w:rsidRDefault="0054402F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4402F" w:rsidTr="00C37243">
        <w:tc>
          <w:tcPr>
            <w:tcW w:w="1101" w:type="dxa"/>
          </w:tcPr>
          <w:p w:rsidR="0054402F" w:rsidRPr="00FA77F8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1207216</w:t>
            </w:r>
          </w:p>
        </w:tc>
        <w:tc>
          <w:tcPr>
            <w:tcW w:w="1417" w:type="dxa"/>
          </w:tcPr>
          <w:p w:rsidR="0054402F" w:rsidRPr="00980604" w:rsidRDefault="0054402F" w:rsidP="00544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4402F" w:rsidRDefault="0054402F" w:rsidP="005440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Guanajuato cuenta con un consejo consultivo o instituto de evaluación de políticas públicas…</w:t>
            </w:r>
          </w:p>
        </w:tc>
        <w:tc>
          <w:tcPr>
            <w:tcW w:w="1842" w:type="dxa"/>
          </w:tcPr>
          <w:p w:rsidR="0054402F" w:rsidRPr="00980604" w:rsidRDefault="0054402F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4402F" w:rsidTr="00C37243">
        <w:tc>
          <w:tcPr>
            <w:tcW w:w="1101" w:type="dxa"/>
          </w:tcPr>
          <w:p w:rsidR="0054402F" w:rsidRPr="00FA77F8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1179716</w:t>
            </w:r>
          </w:p>
        </w:tc>
        <w:tc>
          <w:tcPr>
            <w:tcW w:w="1417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4402F" w:rsidRDefault="0054402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Inversiones que ha hecho Guanajuato por medio de la </w:t>
            </w:r>
            <w:r>
              <w:rPr>
                <w:sz w:val="16"/>
                <w:szCs w:val="16"/>
              </w:rPr>
              <w:lastRenderedPageBreak/>
              <w:t>recaudación…</w:t>
            </w:r>
          </w:p>
        </w:tc>
        <w:tc>
          <w:tcPr>
            <w:tcW w:w="1842" w:type="dxa"/>
          </w:tcPr>
          <w:p w:rsidR="0054402F" w:rsidRPr="00980604" w:rsidRDefault="0054402F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54402F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54402F" w:rsidTr="00C37243">
        <w:tc>
          <w:tcPr>
            <w:tcW w:w="1101" w:type="dxa"/>
          </w:tcPr>
          <w:p w:rsidR="0054402F" w:rsidRPr="00FA77F8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1171016</w:t>
            </w:r>
          </w:p>
        </w:tc>
        <w:tc>
          <w:tcPr>
            <w:tcW w:w="1417" w:type="dxa"/>
          </w:tcPr>
          <w:p w:rsidR="0054402F" w:rsidRPr="00980604" w:rsidRDefault="0054402F" w:rsidP="00544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54402F" w:rsidRDefault="0054402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Versiones públicas de las resoluciones emitidas en el presente año 2016…</w:t>
            </w:r>
          </w:p>
        </w:tc>
        <w:tc>
          <w:tcPr>
            <w:tcW w:w="1842" w:type="dxa"/>
          </w:tcPr>
          <w:p w:rsidR="0054402F" w:rsidRPr="00980604" w:rsidRDefault="00FE3F36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da respuesta a su solicitud.</w:t>
            </w:r>
          </w:p>
        </w:tc>
        <w:tc>
          <w:tcPr>
            <w:tcW w:w="1418" w:type="dxa"/>
          </w:tcPr>
          <w:p w:rsidR="0054402F" w:rsidRDefault="00FE3F36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54402F" w:rsidRPr="00980604" w:rsidRDefault="00FE3F36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54402F">
              <w:rPr>
                <w:sz w:val="16"/>
                <w:szCs w:val="16"/>
              </w:rPr>
              <w:t>-10-16</w:t>
            </w:r>
          </w:p>
        </w:tc>
        <w:tc>
          <w:tcPr>
            <w:tcW w:w="1456" w:type="dxa"/>
          </w:tcPr>
          <w:p w:rsidR="0054402F" w:rsidRDefault="00FE3F36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54402F" w:rsidRPr="00980604" w:rsidRDefault="0054402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D3FD0" w:rsidTr="00C37243">
        <w:tc>
          <w:tcPr>
            <w:tcW w:w="1101" w:type="dxa"/>
          </w:tcPr>
          <w:p w:rsidR="009D3FD0" w:rsidRPr="00FA77F8" w:rsidRDefault="009D3FD0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1186016</w:t>
            </w:r>
          </w:p>
        </w:tc>
        <w:tc>
          <w:tcPr>
            <w:tcW w:w="1417" w:type="dxa"/>
          </w:tcPr>
          <w:p w:rsidR="009D3FD0" w:rsidRPr="00980604" w:rsidRDefault="009D3FD0" w:rsidP="009D3F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9D3FD0" w:rsidRPr="00980604" w:rsidRDefault="009D3FD0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D3FD0" w:rsidRDefault="009D3FD0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acerca de los contratos celebrados con la empresa Estructuras y Edificaciones Guanajuato S.A. de C.V…</w:t>
            </w:r>
          </w:p>
        </w:tc>
        <w:tc>
          <w:tcPr>
            <w:tcW w:w="1842" w:type="dxa"/>
          </w:tcPr>
          <w:p w:rsidR="009D3FD0" w:rsidRPr="00980604" w:rsidRDefault="009D3FD0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y/o de los Municipios que requiera la información.</w:t>
            </w:r>
          </w:p>
        </w:tc>
        <w:tc>
          <w:tcPr>
            <w:tcW w:w="1418" w:type="dxa"/>
          </w:tcPr>
          <w:p w:rsidR="009D3FD0" w:rsidRDefault="009D3FD0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D3FD0" w:rsidRPr="00980604" w:rsidRDefault="009D3FD0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11-10-16</w:t>
            </w:r>
          </w:p>
        </w:tc>
        <w:tc>
          <w:tcPr>
            <w:tcW w:w="1456" w:type="dxa"/>
          </w:tcPr>
          <w:p w:rsidR="009D3FD0" w:rsidRDefault="009D3FD0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D3FD0" w:rsidRPr="00980604" w:rsidRDefault="009D3FD0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7243" w:rsidTr="00C37243">
        <w:tc>
          <w:tcPr>
            <w:tcW w:w="1101" w:type="dxa"/>
          </w:tcPr>
          <w:p w:rsidR="00C37243" w:rsidRPr="00FA77F8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1208116</w:t>
            </w:r>
          </w:p>
        </w:tc>
        <w:tc>
          <w:tcPr>
            <w:tcW w:w="1417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7243" w:rsidRDefault="00C37243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licencias y permisos de construcción…</w:t>
            </w:r>
          </w:p>
        </w:tc>
        <w:tc>
          <w:tcPr>
            <w:tcW w:w="1842" w:type="dxa"/>
          </w:tcPr>
          <w:p w:rsidR="00C37243" w:rsidRPr="00980604" w:rsidRDefault="00C37243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y/o de los Municipios que requiera la información.</w:t>
            </w:r>
          </w:p>
        </w:tc>
        <w:tc>
          <w:tcPr>
            <w:tcW w:w="1418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7243" w:rsidTr="00C37243">
        <w:tc>
          <w:tcPr>
            <w:tcW w:w="1101" w:type="dxa"/>
          </w:tcPr>
          <w:p w:rsidR="00C37243" w:rsidRPr="00FA77F8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1212516</w:t>
            </w:r>
          </w:p>
        </w:tc>
        <w:tc>
          <w:tcPr>
            <w:tcW w:w="1417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7243" w:rsidRDefault="00C37243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Medidas mínimas de un local comercial…</w:t>
            </w:r>
          </w:p>
        </w:tc>
        <w:tc>
          <w:tcPr>
            <w:tcW w:w="1842" w:type="dxa"/>
          </w:tcPr>
          <w:p w:rsidR="00C37243" w:rsidRPr="00980604" w:rsidRDefault="00C37243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del Municipio de Salamanca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7243" w:rsidTr="00C37243">
        <w:tc>
          <w:tcPr>
            <w:tcW w:w="1101" w:type="dxa"/>
          </w:tcPr>
          <w:p w:rsidR="00C37243" w:rsidRPr="00FA77F8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1213516</w:t>
            </w:r>
          </w:p>
        </w:tc>
        <w:tc>
          <w:tcPr>
            <w:tcW w:w="1417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7243" w:rsidRDefault="00C37243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Petición al Módulo de Transparencia de Cortazar…</w:t>
            </w:r>
          </w:p>
        </w:tc>
        <w:tc>
          <w:tcPr>
            <w:tcW w:w="1842" w:type="dxa"/>
          </w:tcPr>
          <w:p w:rsidR="00C37243" w:rsidRPr="00980604" w:rsidRDefault="00C37243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Salamanca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7243" w:rsidTr="00C37243">
        <w:tc>
          <w:tcPr>
            <w:tcW w:w="1101" w:type="dxa"/>
          </w:tcPr>
          <w:p w:rsidR="00C37243" w:rsidRPr="00FA77F8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1213816</w:t>
            </w:r>
          </w:p>
        </w:tc>
        <w:tc>
          <w:tcPr>
            <w:tcW w:w="1417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7243" w:rsidRDefault="00C37243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Bases en la secretaría de salud, otorgadas durante el 2015 al personal de confianza…</w:t>
            </w:r>
          </w:p>
        </w:tc>
        <w:tc>
          <w:tcPr>
            <w:tcW w:w="1842" w:type="dxa"/>
          </w:tcPr>
          <w:p w:rsidR="00C37243" w:rsidRPr="00980604" w:rsidRDefault="00C37243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7243" w:rsidTr="00C37243">
        <w:tc>
          <w:tcPr>
            <w:tcW w:w="1101" w:type="dxa"/>
          </w:tcPr>
          <w:p w:rsidR="00C37243" w:rsidRPr="00FA77F8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1214016</w:t>
            </w:r>
          </w:p>
        </w:tc>
        <w:tc>
          <w:tcPr>
            <w:tcW w:w="1417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7243" w:rsidRDefault="00C37243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Carta de antecedentes penales en el Distrito Federal…</w:t>
            </w:r>
          </w:p>
        </w:tc>
        <w:tc>
          <w:tcPr>
            <w:tcW w:w="1842" w:type="dxa"/>
          </w:tcPr>
          <w:p w:rsidR="00C37243" w:rsidRPr="00980604" w:rsidRDefault="00C37243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</w:t>
            </w:r>
            <w:r>
              <w:rPr>
                <w:sz w:val="16"/>
                <w:szCs w:val="16"/>
              </w:rPr>
              <w:lastRenderedPageBreak/>
              <w:t>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7243" w:rsidTr="00C37243">
        <w:tc>
          <w:tcPr>
            <w:tcW w:w="1101" w:type="dxa"/>
          </w:tcPr>
          <w:p w:rsidR="00C37243" w:rsidRPr="00FA77F8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1214116</w:t>
            </w:r>
          </w:p>
        </w:tc>
        <w:tc>
          <w:tcPr>
            <w:tcW w:w="1417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7243" w:rsidRDefault="00C37243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título o certificado de Carlos Chávez Rocha…</w:t>
            </w:r>
          </w:p>
        </w:tc>
        <w:tc>
          <w:tcPr>
            <w:tcW w:w="1842" w:type="dxa"/>
          </w:tcPr>
          <w:p w:rsidR="00C37243" w:rsidRPr="00980604" w:rsidRDefault="00C37243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7243" w:rsidTr="00C37243">
        <w:tc>
          <w:tcPr>
            <w:tcW w:w="1101" w:type="dxa"/>
          </w:tcPr>
          <w:p w:rsidR="00C37243" w:rsidRPr="00FA77F8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1214416</w:t>
            </w:r>
          </w:p>
        </w:tc>
        <w:tc>
          <w:tcPr>
            <w:tcW w:w="1417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7243" w:rsidRDefault="00C37243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título de Amanda Yared Hernández Barrón…</w:t>
            </w:r>
          </w:p>
        </w:tc>
        <w:tc>
          <w:tcPr>
            <w:tcW w:w="1842" w:type="dxa"/>
          </w:tcPr>
          <w:p w:rsidR="00C37243" w:rsidRPr="00980604" w:rsidRDefault="00C37243" w:rsidP="00C3724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37243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37243" w:rsidRPr="00980604" w:rsidRDefault="00C37243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040BD" w:rsidTr="00C37243">
        <w:tc>
          <w:tcPr>
            <w:tcW w:w="1101" w:type="dxa"/>
          </w:tcPr>
          <w:p w:rsidR="00C040BD" w:rsidRPr="00FA77F8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1214516</w:t>
            </w:r>
          </w:p>
        </w:tc>
        <w:tc>
          <w:tcPr>
            <w:tcW w:w="1417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040BD" w:rsidRDefault="00C040BD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certificado de estudios de Licenciatura….</w:t>
            </w:r>
          </w:p>
        </w:tc>
        <w:tc>
          <w:tcPr>
            <w:tcW w:w="1842" w:type="dxa"/>
          </w:tcPr>
          <w:p w:rsidR="00C040BD" w:rsidRPr="00980604" w:rsidRDefault="00C040BD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040BD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040BD" w:rsidRPr="00980604" w:rsidRDefault="00C040BD" w:rsidP="00C04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040BD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040BD" w:rsidTr="00C37243">
        <w:tc>
          <w:tcPr>
            <w:tcW w:w="1101" w:type="dxa"/>
          </w:tcPr>
          <w:p w:rsidR="00C040BD" w:rsidRPr="00FA77F8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1217116</w:t>
            </w:r>
          </w:p>
        </w:tc>
        <w:tc>
          <w:tcPr>
            <w:tcW w:w="1417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040BD" w:rsidRDefault="00C040BD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(Convenio) Juntos podemos pro migrantes…</w:t>
            </w:r>
          </w:p>
        </w:tc>
        <w:tc>
          <w:tcPr>
            <w:tcW w:w="1842" w:type="dxa"/>
          </w:tcPr>
          <w:p w:rsidR="00C040BD" w:rsidRPr="00980604" w:rsidRDefault="00C040BD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040BD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040BD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040BD" w:rsidTr="00C37243">
        <w:tc>
          <w:tcPr>
            <w:tcW w:w="1101" w:type="dxa"/>
          </w:tcPr>
          <w:p w:rsidR="00C040BD" w:rsidRPr="00FA77F8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1223716</w:t>
            </w:r>
          </w:p>
        </w:tc>
        <w:tc>
          <w:tcPr>
            <w:tcW w:w="1417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040BD" w:rsidRDefault="00C040BD" w:rsidP="00C040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Cuenta el estado de Guanajuato con un programa estatal de seguridad pública y de prevención social de la violencia y delincuencia…</w:t>
            </w:r>
          </w:p>
        </w:tc>
        <w:tc>
          <w:tcPr>
            <w:tcW w:w="1842" w:type="dxa"/>
          </w:tcPr>
          <w:p w:rsidR="00C040BD" w:rsidRPr="00980604" w:rsidRDefault="00C040BD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040BD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040BD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040BD" w:rsidTr="00C37243">
        <w:tc>
          <w:tcPr>
            <w:tcW w:w="1101" w:type="dxa"/>
          </w:tcPr>
          <w:p w:rsidR="00C040BD" w:rsidRPr="00FA77F8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1224616</w:t>
            </w:r>
          </w:p>
        </w:tc>
        <w:tc>
          <w:tcPr>
            <w:tcW w:w="1417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040BD" w:rsidRDefault="00C040BD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alumnos por escuela, que egresaron de los medios superior durante el ciclo escolar 2015-2016…</w:t>
            </w:r>
          </w:p>
        </w:tc>
        <w:tc>
          <w:tcPr>
            <w:tcW w:w="1842" w:type="dxa"/>
          </w:tcPr>
          <w:p w:rsidR="00C040BD" w:rsidRPr="00980604" w:rsidRDefault="00C040BD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040BD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13-10-16</w:t>
            </w:r>
          </w:p>
        </w:tc>
        <w:tc>
          <w:tcPr>
            <w:tcW w:w="1456" w:type="dxa"/>
          </w:tcPr>
          <w:p w:rsidR="00C040BD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040BD" w:rsidRPr="00980604" w:rsidRDefault="00C040B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00EEF" w:rsidTr="00C37243">
        <w:tc>
          <w:tcPr>
            <w:tcW w:w="1101" w:type="dxa"/>
          </w:tcPr>
          <w:p w:rsidR="00600EEF" w:rsidRPr="00FA77F8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1227716</w:t>
            </w:r>
          </w:p>
        </w:tc>
        <w:tc>
          <w:tcPr>
            <w:tcW w:w="1417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00EEF" w:rsidRDefault="00600EE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los internos con los siguientes datos…</w:t>
            </w:r>
          </w:p>
        </w:tc>
        <w:tc>
          <w:tcPr>
            <w:tcW w:w="1842" w:type="dxa"/>
          </w:tcPr>
          <w:p w:rsidR="00600EEF" w:rsidRPr="00980604" w:rsidRDefault="00600EEF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00EEF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18-10-16</w:t>
            </w:r>
          </w:p>
        </w:tc>
        <w:tc>
          <w:tcPr>
            <w:tcW w:w="1456" w:type="dxa"/>
          </w:tcPr>
          <w:p w:rsidR="00600EEF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00EEF" w:rsidTr="00C37243">
        <w:tc>
          <w:tcPr>
            <w:tcW w:w="1101" w:type="dxa"/>
          </w:tcPr>
          <w:p w:rsidR="00600EEF" w:rsidRPr="00FA77F8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1230016</w:t>
            </w:r>
          </w:p>
        </w:tc>
        <w:tc>
          <w:tcPr>
            <w:tcW w:w="1417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00EEF" w:rsidRDefault="00600EE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Información de históricos variables climatológicas básicas </w:t>
            </w:r>
            <w:r>
              <w:rPr>
                <w:sz w:val="16"/>
                <w:szCs w:val="16"/>
              </w:rPr>
              <w:lastRenderedPageBreak/>
              <w:t>como precipitación…</w:t>
            </w:r>
          </w:p>
        </w:tc>
        <w:tc>
          <w:tcPr>
            <w:tcW w:w="1842" w:type="dxa"/>
          </w:tcPr>
          <w:p w:rsidR="00600EEF" w:rsidRPr="00980604" w:rsidRDefault="00600EEF" w:rsidP="00600EE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 la Universidad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00EEF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18-10-16</w:t>
            </w:r>
          </w:p>
        </w:tc>
        <w:tc>
          <w:tcPr>
            <w:tcW w:w="1456" w:type="dxa"/>
          </w:tcPr>
          <w:p w:rsidR="00600EEF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00EEF" w:rsidTr="00C37243">
        <w:tc>
          <w:tcPr>
            <w:tcW w:w="1101" w:type="dxa"/>
          </w:tcPr>
          <w:p w:rsidR="00600EEF" w:rsidRPr="00FA77F8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1230316</w:t>
            </w:r>
          </w:p>
        </w:tc>
        <w:tc>
          <w:tcPr>
            <w:tcW w:w="1417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00EEF" w:rsidRDefault="00600EE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requiere información para la materia de prácticas culturales en instituciones…</w:t>
            </w:r>
          </w:p>
        </w:tc>
        <w:tc>
          <w:tcPr>
            <w:tcW w:w="1842" w:type="dxa"/>
          </w:tcPr>
          <w:p w:rsidR="00600EEF" w:rsidRPr="00980604" w:rsidRDefault="00600EEF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00EEF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18-10-16</w:t>
            </w:r>
          </w:p>
        </w:tc>
        <w:tc>
          <w:tcPr>
            <w:tcW w:w="1456" w:type="dxa"/>
          </w:tcPr>
          <w:p w:rsidR="00600EEF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00EEF" w:rsidTr="00C37243">
        <w:tc>
          <w:tcPr>
            <w:tcW w:w="1101" w:type="dxa"/>
          </w:tcPr>
          <w:p w:rsidR="00600EEF" w:rsidRPr="00FA77F8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1235016</w:t>
            </w:r>
          </w:p>
        </w:tc>
        <w:tc>
          <w:tcPr>
            <w:tcW w:w="1417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00EEF" w:rsidRDefault="00600EE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el número de nacimientos y defunciones en el 2015 en Guanajuato…</w:t>
            </w:r>
          </w:p>
        </w:tc>
        <w:tc>
          <w:tcPr>
            <w:tcW w:w="1842" w:type="dxa"/>
          </w:tcPr>
          <w:p w:rsidR="00600EEF" w:rsidRPr="00980604" w:rsidRDefault="00600EEF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00EEF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18-10-16</w:t>
            </w:r>
          </w:p>
        </w:tc>
        <w:tc>
          <w:tcPr>
            <w:tcW w:w="1456" w:type="dxa"/>
          </w:tcPr>
          <w:p w:rsidR="00600EEF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00EEF" w:rsidTr="00C37243">
        <w:tc>
          <w:tcPr>
            <w:tcW w:w="1101" w:type="dxa"/>
          </w:tcPr>
          <w:p w:rsidR="00600EEF" w:rsidRPr="00FA77F8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1235116</w:t>
            </w:r>
          </w:p>
        </w:tc>
        <w:tc>
          <w:tcPr>
            <w:tcW w:w="1417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00EEF" w:rsidRDefault="00600EEF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al Instituto de Ecología de Guanajuato cuanto se recaudó…</w:t>
            </w:r>
          </w:p>
        </w:tc>
        <w:tc>
          <w:tcPr>
            <w:tcW w:w="1842" w:type="dxa"/>
          </w:tcPr>
          <w:p w:rsidR="00600EEF" w:rsidRPr="00980604" w:rsidRDefault="00600EEF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</w:t>
            </w:r>
            <w:r>
              <w:rPr>
                <w:sz w:val="16"/>
                <w:szCs w:val="16"/>
              </w:rPr>
              <w:lastRenderedPageBreak/>
              <w:t>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00EEF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00EEF" w:rsidRPr="00980604" w:rsidRDefault="00685779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600EEF">
              <w:rPr>
                <w:sz w:val="16"/>
                <w:szCs w:val="16"/>
              </w:rPr>
              <w:t>-10-16</w:t>
            </w:r>
          </w:p>
        </w:tc>
        <w:tc>
          <w:tcPr>
            <w:tcW w:w="1456" w:type="dxa"/>
          </w:tcPr>
          <w:p w:rsidR="00600EEF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00EEF" w:rsidRPr="00980604" w:rsidRDefault="00600EEF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85779" w:rsidTr="00C37243">
        <w:tc>
          <w:tcPr>
            <w:tcW w:w="1101" w:type="dxa"/>
          </w:tcPr>
          <w:p w:rsidR="00685779" w:rsidRPr="00FA77F8" w:rsidRDefault="00685779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1235216</w:t>
            </w:r>
          </w:p>
        </w:tc>
        <w:tc>
          <w:tcPr>
            <w:tcW w:w="1417" w:type="dxa"/>
          </w:tcPr>
          <w:p w:rsidR="00685779" w:rsidRPr="00980604" w:rsidRDefault="00685779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85779" w:rsidRPr="00980604" w:rsidRDefault="00685779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85779" w:rsidRDefault="00685779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Secretaría de Salud. Número de consultorios dentales registrados ante la Secretaría de Salud…</w:t>
            </w:r>
          </w:p>
        </w:tc>
        <w:tc>
          <w:tcPr>
            <w:tcW w:w="1842" w:type="dxa"/>
          </w:tcPr>
          <w:p w:rsidR="00685779" w:rsidRPr="00980604" w:rsidRDefault="00685779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85779" w:rsidRDefault="00685779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85779" w:rsidRPr="00980604" w:rsidRDefault="00685779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18-10-16</w:t>
            </w:r>
          </w:p>
        </w:tc>
        <w:tc>
          <w:tcPr>
            <w:tcW w:w="1456" w:type="dxa"/>
          </w:tcPr>
          <w:p w:rsidR="00685779" w:rsidRDefault="00685779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85779" w:rsidRPr="00980604" w:rsidRDefault="00685779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17AE" w:rsidTr="00C37243">
        <w:tc>
          <w:tcPr>
            <w:tcW w:w="1101" w:type="dxa"/>
          </w:tcPr>
          <w:p w:rsidR="008B17AE" w:rsidRPr="00FA77F8" w:rsidRDefault="008B17AE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1144816</w:t>
            </w:r>
          </w:p>
        </w:tc>
        <w:tc>
          <w:tcPr>
            <w:tcW w:w="1417" w:type="dxa"/>
          </w:tcPr>
          <w:p w:rsidR="008B17AE" w:rsidRPr="00980604" w:rsidRDefault="008B17AE" w:rsidP="008B1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17AE" w:rsidRPr="00980604" w:rsidRDefault="008B17AE" w:rsidP="00C3724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17AE" w:rsidRDefault="008B17AE" w:rsidP="00C372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Jurisdicción Sanitaria  7…</w:t>
            </w:r>
          </w:p>
        </w:tc>
        <w:tc>
          <w:tcPr>
            <w:tcW w:w="1842" w:type="dxa"/>
          </w:tcPr>
          <w:p w:rsidR="008B17AE" w:rsidRPr="00980604" w:rsidRDefault="008B17AE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17AE" w:rsidRDefault="008B17AE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17AE" w:rsidRPr="00980604" w:rsidRDefault="008B17AE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8B17AE" w:rsidRDefault="008B17AE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B17AE" w:rsidRPr="00980604" w:rsidRDefault="008B17AE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17AE" w:rsidTr="00C37243">
        <w:tc>
          <w:tcPr>
            <w:tcW w:w="1101" w:type="dxa"/>
          </w:tcPr>
          <w:p w:rsidR="008B17AE" w:rsidRPr="00FA77F8" w:rsidRDefault="008B17AE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1158016</w:t>
            </w:r>
          </w:p>
        </w:tc>
        <w:tc>
          <w:tcPr>
            <w:tcW w:w="1417" w:type="dxa"/>
          </w:tcPr>
          <w:p w:rsidR="008B17AE" w:rsidRPr="00980604" w:rsidRDefault="008B17AE" w:rsidP="008B1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17AE" w:rsidRDefault="008B17AE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alumnos egresados…</w:t>
            </w:r>
          </w:p>
        </w:tc>
        <w:tc>
          <w:tcPr>
            <w:tcW w:w="1842" w:type="dxa"/>
          </w:tcPr>
          <w:p w:rsidR="008B17AE" w:rsidRPr="00980604" w:rsidRDefault="008B17AE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17AE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8B17AE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17AE" w:rsidTr="00C37243">
        <w:tc>
          <w:tcPr>
            <w:tcW w:w="1101" w:type="dxa"/>
          </w:tcPr>
          <w:p w:rsidR="008B17AE" w:rsidRPr="00FA77F8" w:rsidRDefault="008B17AE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1158316</w:t>
            </w:r>
          </w:p>
        </w:tc>
        <w:tc>
          <w:tcPr>
            <w:tcW w:w="1417" w:type="dxa"/>
          </w:tcPr>
          <w:p w:rsidR="008B17AE" w:rsidRPr="00980604" w:rsidRDefault="008B17AE" w:rsidP="008B1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17AE" w:rsidRDefault="008B17AE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alumnos egresados…</w:t>
            </w:r>
          </w:p>
        </w:tc>
        <w:tc>
          <w:tcPr>
            <w:tcW w:w="1842" w:type="dxa"/>
          </w:tcPr>
          <w:p w:rsidR="008B17AE" w:rsidRPr="00980604" w:rsidRDefault="008B17AE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17AE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8B17AE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17AE" w:rsidTr="00C37243">
        <w:tc>
          <w:tcPr>
            <w:tcW w:w="1101" w:type="dxa"/>
          </w:tcPr>
          <w:p w:rsidR="008B17AE" w:rsidRPr="00FA77F8" w:rsidRDefault="008B17AE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1162716</w:t>
            </w:r>
          </w:p>
        </w:tc>
        <w:tc>
          <w:tcPr>
            <w:tcW w:w="1417" w:type="dxa"/>
          </w:tcPr>
          <w:p w:rsidR="008B17AE" w:rsidRPr="00980604" w:rsidRDefault="008B17AE" w:rsidP="008B1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17AE" w:rsidRDefault="008B17AE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Acciones y medidas realizadas por el Municipio de Valle de Santiago…</w:t>
            </w:r>
          </w:p>
        </w:tc>
        <w:tc>
          <w:tcPr>
            <w:tcW w:w="1842" w:type="dxa"/>
          </w:tcPr>
          <w:p w:rsidR="008B17AE" w:rsidRPr="00980604" w:rsidRDefault="008B17AE" w:rsidP="008B17A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Municipio de Valle de Santiago.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17AE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8B17AE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17AE" w:rsidTr="00C37243">
        <w:tc>
          <w:tcPr>
            <w:tcW w:w="1101" w:type="dxa"/>
          </w:tcPr>
          <w:p w:rsidR="008B17AE" w:rsidRPr="00FA77F8" w:rsidRDefault="008B17AE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1163116</w:t>
            </w:r>
          </w:p>
        </w:tc>
        <w:tc>
          <w:tcPr>
            <w:tcW w:w="1417" w:type="dxa"/>
          </w:tcPr>
          <w:p w:rsidR="008B17AE" w:rsidRPr="00980604" w:rsidRDefault="008B17AE" w:rsidP="008B1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17AE" w:rsidRDefault="008B17AE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recomendaciones emitidas por la PDH…</w:t>
            </w:r>
          </w:p>
        </w:tc>
        <w:tc>
          <w:tcPr>
            <w:tcW w:w="1842" w:type="dxa"/>
          </w:tcPr>
          <w:p w:rsidR="008B17AE" w:rsidRPr="00980604" w:rsidRDefault="008B17AE" w:rsidP="008B17A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Procuraduría de Derechos Humanos…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17AE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8B17AE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B17AE" w:rsidTr="00C37243">
        <w:tc>
          <w:tcPr>
            <w:tcW w:w="1101" w:type="dxa"/>
          </w:tcPr>
          <w:p w:rsidR="008B17AE" w:rsidRPr="00FA77F8" w:rsidRDefault="008B17AE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1163316</w:t>
            </w:r>
          </w:p>
        </w:tc>
        <w:tc>
          <w:tcPr>
            <w:tcW w:w="1417" w:type="dxa"/>
          </w:tcPr>
          <w:p w:rsidR="008B17AE" w:rsidRPr="00980604" w:rsidRDefault="008B17AE" w:rsidP="008B1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B17AE" w:rsidRDefault="008B17AE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recomendaciones emitidas por la PDH…</w:t>
            </w:r>
          </w:p>
        </w:tc>
        <w:tc>
          <w:tcPr>
            <w:tcW w:w="1842" w:type="dxa"/>
          </w:tcPr>
          <w:p w:rsidR="008B17AE" w:rsidRPr="00980604" w:rsidRDefault="008B17AE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Procuraduría de Derechos Humanos…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B17AE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8B17AE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B17AE" w:rsidRPr="00980604" w:rsidRDefault="008B17AE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6779B" w:rsidTr="00C37243">
        <w:tc>
          <w:tcPr>
            <w:tcW w:w="1101" w:type="dxa"/>
          </w:tcPr>
          <w:p w:rsidR="00C6779B" w:rsidRPr="00FA77F8" w:rsidRDefault="00C6779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1163816</w:t>
            </w:r>
          </w:p>
        </w:tc>
        <w:tc>
          <w:tcPr>
            <w:tcW w:w="1417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6779B" w:rsidRDefault="00C6779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la Dirección del Registro Civil…</w:t>
            </w:r>
          </w:p>
        </w:tc>
        <w:tc>
          <w:tcPr>
            <w:tcW w:w="1842" w:type="dxa"/>
          </w:tcPr>
          <w:p w:rsidR="00C6779B" w:rsidRPr="00980604" w:rsidRDefault="00C6779B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>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6779B" w:rsidTr="00C37243">
        <w:tc>
          <w:tcPr>
            <w:tcW w:w="1101" w:type="dxa"/>
          </w:tcPr>
          <w:p w:rsidR="00C6779B" w:rsidRPr="00FA77F8" w:rsidRDefault="00C6779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1164116</w:t>
            </w:r>
          </w:p>
        </w:tc>
        <w:tc>
          <w:tcPr>
            <w:tcW w:w="1417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6779B" w:rsidRDefault="00C6779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la Dirección del Registro Civil…</w:t>
            </w:r>
          </w:p>
        </w:tc>
        <w:tc>
          <w:tcPr>
            <w:tcW w:w="1842" w:type="dxa"/>
          </w:tcPr>
          <w:p w:rsidR="00C6779B" w:rsidRPr="00980604" w:rsidRDefault="00C6779B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6779B" w:rsidTr="00C37243">
        <w:tc>
          <w:tcPr>
            <w:tcW w:w="1101" w:type="dxa"/>
          </w:tcPr>
          <w:p w:rsidR="00C6779B" w:rsidRPr="00FA77F8" w:rsidRDefault="00C6779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1164216</w:t>
            </w:r>
          </w:p>
        </w:tc>
        <w:tc>
          <w:tcPr>
            <w:tcW w:w="1417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6779B" w:rsidRDefault="00C6779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la Dirección del Registro Civil…</w:t>
            </w:r>
          </w:p>
        </w:tc>
        <w:tc>
          <w:tcPr>
            <w:tcW w:w="1842" w:type="dxa"/>
          </w:tcPr>
          <w:p w:rsidR="00C6779B" w:rsidRPr="00980604" w:rsidRDefault="00C6779B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6779B" w:rsidTr="00C37243">
        <w:tc>
          <w:tcPr>
            <w:tcW w:w="1101" w:type="dxa"/>
          </w:tcPr>
          <w:p w:rsidR="00C6779B" w:rsidRPr="00FA77F8" w:rsidRDefault="00C6779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1164416</w:t>
            </w:r>
          </w:p>
        </w:tc>
        <w:tc>
          <w:tcPr>
            <w:tcW w:w="1417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6779B" w:rsidRDefault="00C6779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el Sistema Estatal para el Desarrollo Integral de la Familia del Estado de Guanajuato…</w:t>
            </w:r>
          </w:p>
        </w:tc>
        <w:tc>
          <w:tcPr>
            <w:tcW w:w="1842" w:type="dxa"/>
          </w:tcPr>
          <w:p w:rsidR="00C6779B" w:rsidRPr="00980604" w:rsidRDefault="00C6779B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6779B" w:rsidTr="00C37243">
        <w:tc>
          <w:tcPr>
            <w:tcW w:w="1101" w:type="dxa"/>
          </w:tcPr>
          <w:p w:rsidR="00C6779B" w:rsidRPr="00FA77F8" w:rsidRDefault="00C6779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1164716</w:t>
            </w:r>
          </w:p>
        </w:tc>
        <w:tc>
          <w:tcPr>
            <w:tcW w:w="1417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6779B" w:rsidRDefault="00C6779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el Sistema Estatal para el Desarrollo Integral de la Familia del Estado de Guanajuato…</w:t>
            </w:r>
          </w:p>
        </w:tc>
        <w:tc>
          <w:tcPr>
            <w:tcW w:w="1842" w:type="dxa"/>
          </w:tcPr>
          <w:p w:rsidR="00C6779B" w:rsidRPr="00980604" w:rsidRDefault="00C6779B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10-10-16</w:t>
            </w:r>
          </w:p>
        </w:tc>
        <w:tc>
          <w:tcPr>
            <w:tcW w:w="1456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6779B" w:rsidTr="00C37243">
        <w:tc>
          <w:tcPr>
            <w:tcW w:w="1101" w:type="dxa"/>
          </w:tcPr>
          <w:p w:rsidR="00C6779B" w:rsidRPr="00FA77F8" w:rsidRDefault="00C6779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1165316</w:t>
            </w:r>
          </w:p>
        </w:tc>
        <w:tc>
          <w:tcPr>
            <w:tcW w:w="1417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6779B" w:rsidRDefault="00C6779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consultorios dentales y talleres dentales…</w:t>
            </w:r>
          </w:p>
        </w:tc>
        <w:tc>
          <w:tcPr>
            <w:tcW w:w="1842" w:type="dxa"/>
          </w:tcPr>
          <w:p w:rsidR="00C6779B" w:rsidRPr="00980604" w:rsidRDefault="00C6779B" w:rsidP="00C6779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6779B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C6779B">
              <w:rPr>
                <w:sz w:val="16"/>
                <w:szCs w:val="16"/>
              </w:rPr>
              <w:t>-10-16</w:t>
            </w:r>
          </w:p>
        </w:tc>
        <w:tc>
          <w:tcPr>
            <w:tcW w:w="1456" w:type="dxa"/>
          </w:tcPr>
          <w:p w:rsidR="00C6779B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C6779B" w:rsidRPr="00980604" w:rsidRDefault="00C6779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353A" w:rsidTr="00C37243">
        <w:tc>
          <w:tcPr>
            <w:tcW w:w="1101" w:type="dxa"/>
          </w:tcPr>
          <w:p w:rsidR="00F4353A" w:rsidRPr="00FA77F8" w:rsidRDefault="00F4353A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1165816</w:t>
            </w:r>
          </w:p>
        </w:tc>
        <w:tc>
          <w:tcPr>
            <w:tcW w:w="1417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353A" w:rsidRDefault="00F4353A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Nacimientos registrados en el 2015…</w:t>
            </w:r>
          </w:p>
        </w:tc>
        <w:tc>
          <w:tcPr>
            <w:tcW w:w="1842" w:type="dxa"/>
          </w:tcPr>
          <w:p w:rsidR="00F4353A" w:rsidRPr="00980604" w:rsidRDefault="00F4353A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4353A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F4353A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353A" w:rsidTr="00C37243">
        <w:tc>
          <w:tcPr>
            <w:tcW w:w="1101" w:type="dxa"/>
          </w:tcPr>
          <w:p w:rsidR="00F4353A" w:rsidRPr="00FA77F8" w:rsidRDefault="00F4353A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1167216</w:t>
            </w:r>
          </w:p>
        </w:tc>
        <w:tc>
          <w:tcPr>
            <w:tcW w:w="1417" w:type="dxa"/>
          </w:tcPr>
          <w:p w:rsidR="00F4353A" w:rsidRPr="00980604" w:rsidRDefault="00F4353A" w:rsidP="00F435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353A" w:rsidRDefault="00F4353A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Monto erogado para el pago de finiquitos…</w:t>
            </w:r>
          </w:p>
        </w:tc>
        <w:tc>
          <w:tcPr>
            <w:tcW w:w="1842" w:type="dxa"/>
          </w:tcPr>
          <w:p w:rsidR="00F4353A" w:rsidRPr="00980604" w:rsidRDefault="00F4353A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la información.</w:t>
            </w:r>
          </w:p>
        </w:tc>
        <w:tc>
          <w:tcPr>
            <w:tcW w:w="1418" w:type="dxa"/>
          </w:tcPr>
          <w:p w:rsidR="00F4353A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06-10-16</w:t>
            </w:r>
          </w:p>
        </w:tc>
        <w:tc>
          <w:tcPr>
            <w:tcW w:w="1456" w:type="dxa"/>
          </w:tcPr>
          <w:p w:rsidR="00F4353A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353A" w:rsidTr="00C37243">
        <w:tc>
          <w:tcPr>
            <w:tcW w:w="1101" w:type="dxa"/>
          </w:tcPr>
          <w:p w:rsidR="00F4353A" w:rsidRPr="00FA77F8" w:rsidRDefault="00FB38C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1332016</w:t>
            </w:r>
          </w:p>
        </w:tc>
        <w:tc>
          <w:tcPr>
            <w:tcW w:w="1417" w:type="dxa"/>
          </w:tcPr>
          <w:p w:rsidR="00F4353A" w:rsidRPr="00980604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F4353A">
              <w:rPr>
                <w:sz w:val="16"/>
                <w:szCs w:val="16"/>
              </w:rPr>
              <w:t>-10</w:t>
            </w:r>
            <w:r w:rsidR="00F4353A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353A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Municipios que han firmado convenio de colaboración con el IACIP…</w:t>
            </w:r>
          </w:p>
        </w:tc>
        <w:tc>
          <w:tcPr>
            <w:tcW w:w="1842" w:type="dxa"/>
          </w:tcPr>
          <w:p w:rsidR="00F4353A" w:rsidRPr="00980604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4353A" w:rsidRPr="00980604" w:rsidRDefault="00FB38CB" w:rsidP="00FB3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F4353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1-1</w:t>
            </w:r>
            <w:r w:rsidR="00F4353A">
              <w:rPr>
                <w:sz w:val="16"/>
                <w:szCs w:val="16"/>
              </w:rPr>
              <w:t>6</w:t>
            </w:r>
          </w:p>
        </w:tc>
        <w:tc>
          <w:tcPr>
            <w:tcW w:w="1456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353A" w:rsidTr="00C37243">
        <w:tc>
          <w:tcPr>
            <w:tcW w:w="1101" w:type="dxa"/>
          </w:tcPr>
          <w:p w:rsidR="00F4353A" w:rsidRPr="00FA77F8" w:rsidRDefault="00FB38C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DAIP.17.1/004.2016</w:t>
            </w:r>
          </w:p>
        </w:tc>
        <w:tc>
          <w:tcPr>
            <w:tcW w:w="1417" w:type="dxa"/>
          </w:tcPr>
          <w:p w:rsidR="00F4353A" w:rsidRPr="00980604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F4353A">
              <w:rPr>
                <w:sz w:val="16"/>
                <w:szCs w:val="16"/>
              </w:rPr>
              <w:t>-10</w:t>
            </w:r>
            <w:r w:rsidR="00F4353A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353A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Información sobre el Director de Acceso a la </w:t>
            </w:r>
            <w:r>
              <w:rPr>
                <w:sz w:val="16"/>
                <w:szCs w:val="16"/>
              </w:rPr>
              <w:lastRenderedPageBreak/>
              <w:t>Información…</w:t>
            </w:r>
          </w:p>
        </w:tc>
        <w:tc>
          <w:tcPr>
            <w:tcW w:w="1842" w:type="dxa"/>
          </w:tcPr>
          <w:p w:rsidR="00F4353A" w:rsidRPr="00980604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 proporciona información.</w:t>
            </w:r>
          </w:p>
        </w:tc>
        <w:tc>
          <w:tcPr>
            <w:tcW w:w="1418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4353A" w:rsidRPr="00980604" w:rsidRDefault="00FB38CB" w:rsidP="00FB3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F4353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11</w:t>
            </w:r>
            <w:r w:rsidR="00F4353A"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353A" w:rsidTr="00C37243">
        <w:tc>
          <w:tcPr>
            <w:tcW w:w="1101" w:type="dxa"/>
          </w:tcPr>
          <w:p w:rsidR="00F4353A" w:rsidRPr="00FA77F8" w:rsidRDefault="00FB38C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1268916</w:t>
            </w:r>
          </w:p>
        </w:tc>
        <w:tc>
          <w:tcPr>
            <w:tcW w:w="1417" w:type="dxa"/>
          </w:tcPr>
          <w:p w:rsidR="00F4353A" w:rsidRPr="00980604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4353A">
              <w:rPr>
                <w:sz w:val="16"/>
                <w:szCs w:val="16"/>
              </w:rPr>
              <w:t>-10</w:t>
            </w:r>
            <w:r w:rsidR="00F4353A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353A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Amonestaciones y sanciones al titular de la U.T. de Silao…</w:t>
            </w:r>
          </w:p>
        </w:tc>
        <w:tc>
          <w:tcPr>
            <w:tcW w:w="1842" w:type="dxa"/>
          </w:tcPr>
          <w:p w:rsidR="00F4353A" w:rsidRPr="00980604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4353A" w:rsidRPr="00980604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4353A">
              <w:rPr>
                <w:sz w:val="16"/>
                <w:szCs w:val="16"/>
              </w:rPr>
              <w:t>-10-16</w:t>
            </w:r>
          </w:p>
        </w:tc>
        <w:tc>
          <w:tcPr>
            <w:tcW w:w="1456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353A" w:rsidTr="00C37243">
        <w:tc>
          <w:tcPr>
            <w:tcW w:w="1101" w:type="dxa"/>
          </w:tcPr>
          <w:p w:rsidR="00F4353A" w:rsidRPr="00FA77F8" w:rsidRDefault="00FB38C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1269016</w:t>
            </w:r>
          </w:p>
        </w:tc>
        <w:tc>
          <w:tcPr>
            <w:tcW w:w="1417" w:type="dxa"/>
          </w:tcPr>
          <w:p w:rsidR="00F4353A" w:rsidRPr="00980604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F4353A">
              <w:rPr>
                <w:sz w:val="16"/>
                <w:szCs w:val="16"/>
              </w:rPr>
              <w:t>-10</w:t>
            </w:r>
            <w:r w:rsidR="00F4353A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353A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Amonestaciones y sanciones al titular de la U.T. de Silao…</w:t>
            </w:r>
          </w:p>
        </w:tc>
        <w:tc>
          <w:tcPr>
            <w:tcW w:w="1842" w:type="dxa"/>
          </w:tcPr>
          <w:p w:rsidR="00F4353A" w:rsidRPr="00980604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4353A" w:rsidRPr="00980604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4353A">
              <w:rPr>
                <w:sz w:val="16"/>
                <w:szCs w:val="16"/>
              </w:rPr>
              <w:t>-10-16</w:t>
            </w:r>
          </w:p>
        </w:tc>
        <w:tc>
          <w:tcPr>
            <w:tcW w:w="1456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353A" w:rsidTr="00C37243">
        <w:tc>
          <w:tcPr>
            <w:tcW w:w="1101" w:type="dxa"/>
          </w:tcPr>
          <w:p w:rsidR="00F4353A" w:rsidRPr="00FA77F8" w:rsidRDefault="00FB38C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1322516</w:t>
            </w:r>
          </w:p>
        </w:tc>
        <w:tc>
          <w:tcPr>
            <w:tcW w:w="1417" w:type="dxa"/>
          </w:tcPr>
          <w:p w:rsidR="00F4353A" w:rsidRPr="00980604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F4353A">
              <w:rPr>
                <w:sz w:val="16"/>
                <w:szCs w:val="16"/>
              </w:rPr>
              <w:t>-10</w:t>
            </w:r>
            <w:r w:rsidR="00F4353A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353A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2016</w:t>
            </w:r>
          </w:p>
        </w:tc>
        <w:tc>
          <w:tcPr>
            <w:tcW w:w="1842" w:type="dxa"/>
          </w:tcPr>
          <w:p w:rsidR="00F4353A" w:rsidRPr="00980604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4353A" w:rsidRPr="00980604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F4353A">
              <w:rPr>
                <w:sz w:val="16"/>
                <w:szCs w:val="16"/>
              </w:rPr>
              <w:t>-10-16</w:t>
            </w:r>
          </w:p>
        </w:tc>
        <w:tc>
          <w:tcPr>
            <w:tcW w:w="1456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353A" w:rsidTr="00C37243">
        <w:tc>
          <w:tcPr>
            <w:tcW w:w="1101" w:type="dxa"/>
          </w:tcPr>
          <w:p w:rsidR="00F4353A" w:rsidRPr="00FA77F8" w:rsidRDefault="00FB38C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1317516</w:t>
            </w:r>
          </w:p>
        </w:tc>
        <w:tc>
          <w:tcPr>
            <w:tcW w:w="1417" w:type="dxa"/>
          </w:tcPr>
          <w:p w:rsidR="00F4353A" w:rsidRPr="00980604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F4353A">
              <w:rPr>
                <w:sz w:val="16"/>
                <w:szCs w:val="16"/>
              </w:rPr>
              <w:t>-10</w:t>
            </w:r>
            <w:r w:rsidR="00F4353A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353A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Paso a paso para solicitar la información…</w:t>
            </w:r>
          </w:p>
        </w:tc>
        <w:tc>
          <w:tcPr>
            <w:tcW w:w="1842" w:type="dxa"/>
          </w:tcPr>
          <w:p w:rsidR="00F4353A" w:rsidRPr="00980604" w:rsidRDefault="00FB38CB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4353A" w:rsidRPr="00980604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F4353A">
              <w:rPr>
                <w:sz w:val="16"/>
                <w:szCs w:val="16"/>
              </w:rPr>
              <w:t>-10-16</w:t>
            </w:r>
          </w:p>
        </w:tc>
        <w:tc>
          <w:tcPr>
            <w:tcW w:w="1456" w:type="dxa"/>
          </w:tcPr>
          <w:p w:rsidR="00F4353A" w:rsidRDefault="00FB38CB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353A" w:rsidTr="00C37243">
        <w:tc>
          <w:tcPr>
            <w:tcW w:w="1101" w:type="dxa"/>
          </w:tcPr>
          <w:p w:rsidR="00F4353A" w:rsidRPr="00FA77F8" w:rsidRDefault="000B3C1C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1298716</w:t>
            </w:r>
          </w:p>
        </w:tc>
        <w:tc>
          <w:tcPr>
            <w:tcW w:w="1417" w:type="dxa"/>
          </w:tcPr>
          <w:p w:rsidR="00F4353A" w:rsidRPr="00980604" w:rsidRDefault="000B3C1C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4353A">
              <w:rPr>
                <w:sz w:val="16"/>
                <w:szCs w:val="16"/>
              </w:rPr>
              <w:t>-10</w:t>
            </w:r>
            <w:r w:rsidR="00F4353A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353A" w:rsidRDefault="000B3C1C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Conocer algunas coas del Estado.</w:t>
            </w:r>
          </w:p>
        </w:tc>
        <w:tc>
          <w:tcPr>
            <w:tcW w:w="1842" w:type="dxa"/>
          </w:tcPr>
          <w:p w:rsidR="00F4353A" w:rsidRPr="00980604" w:rsidRDefault="000B3C1C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 para que amplíe su solicitud.</w:t>
            </w:r>
          </w:p>
        </w:tc>
        <w:tc>
          <w:tcPr>
            <w:tcW w:w="1418" w:type="dxa"/>
          </w:tcPr>
          <w:p w:rsidR="00F4353A" w:rsidRDefault="000B3C1C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F4353A" w:rsidRPr="00980604" w:rsidRDefault="000B3C1C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F4353A">
              <w:rPr>
                <w:sz w:val="16"/>
                <w:szCs w:val="16"/>
              </w:rPr>
              <w:t>-10-16</w:t>
            </w:r>
          </w:p>
        </w:tc>
        <w:tc>
          <w:tcPr>
            <w:tcW w:w="1456" w:type="dxa"/>
          </w:tcPr>
          <w:p w:rsidR="00F4353A" w:rsidRDefault="000B3C1C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4353A" w:rsidTr="00C37243">
        <w:tc>
          <w:tcPr>
            <w:tcW w:w="1101" w:type="dxa"/>
          </w:tcPr>
          <w:p w:rsidR="00F4353A" w:rsidRPr="00FA77F8" w:rsidRDefault="000B3C1C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1278416</w:t>
            </w:r>
          </w:p>
        </w:tc>
        <w:tc>
          <w:tcPr>
            <w:tcW w:w="1417" w:type="dxa"/>
          </w:tcPr>
          <w:p w:rsidR="00F4353A" w:rsidRPr="00980604" w:rsidRDefault="000B3C1C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4353A">
              <w:rPr>
                <w:sz w:val="16"/>
                <w:szCs w:val="16"/>
              </w:rPr>
              <w:t>-10</w:t>
            </w:r>
            <w:r w:rsidR="00F4353A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4353A" w:rsidRDefault="000B3C1C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Seguimiento y resultado de convenios….</w:t>
            </w:r>
          </w:p>
        </w:tc>
        <w:tc>
          <w:tcPr>
            <w:tcW w:w="1842" w:type="dxa"/>
          </w:tcPr>
          <w:p w:rsidR="00F4353A" w:rsidRPr="00980604" w:rsidRDefault="000B3C1C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proporciona información.</w:t>
            </w:r>
          </w:p>
        </w:tc>
        <w:tc>
          <w:tcPr>
            <w:tcW w:w="1418" w:type="dxa"/>
          </w:tcPr>
          <w:p w:rsidR="00F4353A" w:rsidRDefault="000B3C1C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F4353A" w:rsidRPr="00980604" w:rsidRDefault="000B3C1C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F4353A">
              <w:rPr>
                <w:sz w:val="16"/>
                <w:szCs w:val="16"/>
              </w:rPr>
              <w:t>-10-16</w:t>
            </w:r>
          </w:p>
        </w:tc>
        <w:tc>
          <w:tcPr>
            <w:tcW w:w="1456" w:type="dxa"/>
          </w:tcPr>
          <w:p w:rsidR="00F4353A" w:rsidRDefault="000B3C1C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F4353A" w:rsidRPr="00980604" w:rsidRDefault="00F4353A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6115" w:rsidTr="00C37243">
        <w:tc>
          <w:tcPr>
            <w:tcW w:w="1101" w:type="dxa"/>
          </w:tcPr>
          <w:p w:rsidR="00416115" w:rsidRPr="00FA77F8" w:rsidRDefault="0041611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1267716</w:t>
            </w:r>
          </w:p>
        </w:tc>
        <w:tc>
          <w:tcPr>
            <w:tcW w:w="1417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6115" w:rsidRDefault="00416115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Requisitos que deben cumplir los candidatos a profesor….</w:t>
            </w:r>
          </w:p>
        </w:tc>
        <w:tc>
          <w:tcPr>
            <w:tcW w:w="1842" w:type="dxa"/>
          </w:tcPr>
          <w:p w:rsidR="00416115" w:rsidRPr="00980604" w:rsidRDefault="00416115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16115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24-10-16</w:t>
            </w:r>
          </w:p>
        </w:tc>
        <w:tc>
          <w:tcPr>
            <w:tcW w:w="1456" w:type="dxa"/>
          </w:tcPr>
          <w:p w:rsidR="00416115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6115" w:rsidTr="00C37243">
        <w:tc>
          <w:tcPr>
            <w:tcW w:w="1101" w:type="dxa"/>
          </w:tcPr>
          <w:p w:rsidR="00416115" w:rsidRPr="00FA77F8" w:rsidRDefault="0041611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1271016</w:t>
            </w:r>
          </w:p>
        </w:tc>
        <w:tc>
          <w:tcPr>
            <w:tcW w:w="1417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6115" w:rsidRDefault="00416115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Requisitos que deben cumplir los candidatos a profesor….</w:t>
            </w:r>
          </w:p>
        </w:tc>
        <w:tc>
          <w:tcPr>
            <w:tcW w:w="1842" w:type="dxa"/>
          </w:tcPr>
          <w:p w:rsidR="00416115" w:rsidRPr="00980604" w:rsidRDefault="00416115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16115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24-10-16</w:t>
            </w:r>
          </w:p>
        </w:tc>
        <w:tc>
          <w:tcPr>
            <w:tcW w:w="1456" w:type="dxa"/>
          </w:tcPr>
          <w:p w:rsidR="00416115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6115" w:rsidTr="00C37243">
        <w:tc>
          <w:tcPr>
            <w:tcW w:w="1101" w:type="dxa"/>
          </w:tcPr>
          <w:p w:rsidR="00416115" w:rsidRPr="00FA77F8" w:rsidRDefault="0041611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1271516</w:t>
            </w:r>
          </w:p>
        </w:tc>
        <w:tc>
          <w:tcPr>
            <w:tcW w:w="1417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6115" w:rsidRDefault="00416115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Organigrama…. De la Biblioteca Central Estatal Guanajuato.</w:t>
            </w:r>
          </w:p>
        </w:tc>
        <w:tc>
          <w:tcPr>
            <w:tcW w:w="1842" w:type="dxa"/>
          </w:tcPr>
          <w:p w:rsidR="00416115" w:rsidRPr="00980604" w:rsidRDefault="00416115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16115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24-10-16</w:t>
            </w:r>
          </w:p>
        </w:tc>
        <w:tc>
          <w:tcPr>
            <w:tcW w:w="1456" w:type="dxa"/>
          </w:tcPr>
          <w:p w:rsidR="00416115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6115" w:rsidTr="00C37243">
        <w:tc>
          <w:tcPr>
            <w:tcW w:w="1101" w:type="dxa"/>
          </w:tcPr>
          <w:p w:rsidR="00416115" w:rsidRPr="00FA77F8" w:rsidRDefault="0041611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1277716</w:t>
            </w:r>
          </w:p>
        </w:tc>
        <w:tc>
          <w:tcPr>
            <w:tcW w:w="1417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6115" w:rsidRDefault="00416115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la Comisión de Vivienda del Estado de Guanajuato…</w:t>
            </w:r>
          </w:p>
        </w:tc>
        <w:tc>
          <w:tcPr>
            <w:tcW w:w="1842" w:type="dxa"/>
          </w:tcPr>
          <w:p w:rsidR="00416115" w:rsidRPr="00980604" w:rsidRDefault="00416115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16115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24-10-16</w:t>
            </w:r>
          </w:p>
        </w:tc>
        <w:tc>
          <w:tcPr>
            <w:tcW w:w="1456" w:type="dxa"/>
          </w:tcPr>
          <w:p w:rsidR="00416115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16115" w:rsidTr="00C37243">
        <w:tc>
          <w:tcPr>
            <w:tcW w:w="1101" w:type="dxa"/>
          </w:tcPr>
          <w:p w:rsidR="00416115" w:rsidRPr="00FA77F8" w:rsidRDefault="0041611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1288116</w:t>
            </w:r>
          </w:p>
        </w:tc>
        <w:tc>
          <w:tcPr>
            <w:tcW w:w="1417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16115" w:rsidRDefault="00416115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 de construcción y autorizaciones municipales…</w:t>
            </w:r>
          </w:p>
        </w:tc>
        <w:tc>
          <w:tcPr>
            <w:tcW w:w="1842" w:type="dxa"/>
          </w:tcPr>
          <w:p w:rsidR="00416115" w:rsidRPr="00980604" w:rsidRDefault="00416115" w:rsidP="00BB434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BB4346">
              <w:rPr>
                <w:sz w:val="16"/>
                <w:szCs w:val="16"/>
              </w:rPr>
              <w:t>Municipio de Salvatierra.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16115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16115" w:rsidRPr="00980604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16115">
              <w:rPr>
                <w:sz w:val="16"/>
                <w:szCs w:val="16"/>
              </w:rPr>
              <w:t>-10-16</w:t>
            </w:r>
          </w:p>
        </w:tc>
        <w:tc>
          <w:tcPr>
            <w:tcW w:w="1456" w:type="dxa"/>
          </w:tcPr>
          <w:p w:rsidR="00416115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416115" w:rsidRPr="00980604" w:rsidRDefault="00416115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B4346" w:rsidTr="00C37243">
        <w:tc>
          <w:tcPr>
            <w:tcW w:w="1101" w:type="dxa"/>
          </w:tcPr>
          <w:p w:rsidR="00BB4346" w:rsidRPr="00FA77F8" w:rsidRDefault="00BB4346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1294216</w:t>
            </w:r>
          </w:p>
        </w:tc>
        <w:tc>
          <w:tcPr>
            <w:tcW w:w="1417" w:type="dxa"/>
          </w:tcPr>
          <w:p w:rsidR="00BB4346" w:rsidRPr="00980604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B4346" w:rsidRPr="00980604" w:rsidRDefault="00BB4346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B4346" w:rsidRDefault="00BB4346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Apoyos de SEDESHU…</w:t>
            </w:r>
          </w:p>
        </w:tc>
        <w:tc>
          <w:tcPr>
            <w:tcW w:w="1842" w:type="dxa"/>
          </w:tcPr>
          <w:p w:rsidR="00BB4346" w:rsidRPr="00980604" w:rsidRDefault="00BB4346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B4346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B4346" w:rsidRPr="00980604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28-10-16</w:t>
            </w:r>
          </w:p>
        </w:tc>
        <w:tc>
          <w:tcPr>
            <w:tcW w:w="1456" w:type="dxa"/>
          </w:tcPr>
          <w:p w:rsidR="00BB4346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B4346" w:rsidRPr="00980604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B4346" w:rsidTr="00C37243">
        <w:tc>
          <w:tcPr>
            <w:tcW w:w="1101" w:type="dxa"/>
          </w:tcPr>
          <w:p w:rsidR="00BB4346" w:rsidRPr="00FA77F8" w:rsidRDefault="00BB4346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12944216</w:t>
            </w:r>
          </w:p>
        </w:tc>
        <w:tc>
          <w:tcPr>
            <w:tcW w:w="1417" w:type="dxa"/>
          </w:tcPr>
          <w:p w:rsidR="00BB4346" w:rsidRPr="00980604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B4346" w:rsidRPr="00980604" w:rsidRDefault="00BB4346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B4346" w:rsidRDefault="00BB4346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Monto de la deuda pública de Silao….</w:t>
            </w:r>
          </w:p>
        </w:tc>
        <w:tc>
          <w:tcPr>
            <w:tcW w:w="1842" w:type="dxa"/>
          </w:tcPr>
          <w:p w:rsidR="00BB4346" w:rsidRPr="00980604" w:rsidRDefault="00BB4346" w:rsidP="00BB434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Municipio de Silao.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B4346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B4346" w:rsidRPr="00980604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28-10-16</w:t>
            </w:r>
          </w:p>
        </w:tc>
        <w:tc>
          <w:tcPr>
            <w:tcW w:w="1456" w:type="dxa"/>
          </w:tcPr>
          <w:p w:rsidR="00BB4346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B4346" w:rsidRPr="00980604" w:rsidRDefault="00BB4346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F5CC4" w:rsidTr="00C37243">
        <w:tc>
          <w:tcPr>
            <w:tcW w:w="1101" w:type="dxa"/>
          </w:tcPr>
          <w:p w:rsidR="00DF5CC4" w:rsidRPr="00FA77F8" w:rsidRDefault="00DF5CC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1294716</w:t>
            </w:r>
          </w:p>
        </w:tc>
        <w:tc>
          <w:tcPr>
            <w:tcW w:w="1417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F5CC4" w:rsidRDefault="00DF5CC4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Monto de la deuda pública de Irapuato…</w:t>
            </w:r>
          </w:p>
        </w:tc>
        <w:tc>
          <w:tcPr>
            <w:tcW w:w="1842" w:type="dxa"/>
          </w:tcPr>
          <w:p w:rsidR="00DF5CC4" w:rsidRPr="00980604" w:rsidRDefault="00DF5CC4" w:rsidP="00DF5CC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Municipio de Irapuato.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F5CC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28-10-16</w:t>
            </w:r>
          </w:p>
        </w:tc>
        <w:tc>
          <w:tcPr>
            <w:tcW w:w="1456" w:type="dxa"/>
          </w:tcPr>
          <w:p w:rsidR="00DF5CC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F5CC4" w:rsidTr="00C37243">
        <w:tc>
          <w:tcPr>
            <w:tcW w:w="1101" w:type="dxa"/>
          </w:tcPr>
          <w:p w:rsidR="00DF5CC4" w:rsidRPr="00FA77F8" w:rsidRDefault="00DF5CC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1295016</w:t>
            </w:r>
          </w:p>
        </w:tc>
        <w:tc>
          <w:tcPr>
            <w:tcW w:w="1417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F5CC4" w:rsidRDefault="00DF5CC4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Monto de la deuda pública de San Miguel de Allende…</w:t>
            </w:r>
          </w:p>
        </w:tc>
        <w:tc>
          <w:tcPr>
            <w:tcW w:w="1842" w:type="dxa"/>
          </w:tcPr>
          <w:p w:rsidR="00DF5CC4" w:rsidRPr="00980604" w:rsidRDefault="00DF5CC4" w:rsidP="00DF5CC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Municipio de San Miguel de Allende.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F5CC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28-10-16</w:t>
            </w:r>
          </w:p>
        </w:tc>
        <w:tc>
          <w:tcPr>
            <w:tcW w:w="1456" w:type="dxa"/>
          </w:tcPr>
          <w:p w:rsidR="00DF5CC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F5CC4" w:rsidTr="00C37243">
        <w:tc>
          <w:tcPr>
            <w:tcW w:w="1101" w:type="dxa"/>
          </w:tcPr>
          <w:p w:rsidR="00DF5CC4" w:rsidRPr="00FA77F8" w:rsidRDefault="00DF5CC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1297416</w:t>
            </w:r>
          </w:p>
        </w:tc>
        <w:tc>
          <w:tcPr>
            <w:tcW w:w="1417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F5CC4" w:rsidRDefault="00DF5CC4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sobre prevención, identificación y tratamiento de la violencia….</w:t>
            </w:r>
          </w:p>
        </w:tc>
        <w:tc>
          <w:tcPr>
            <w:tcW w:w="1842" w:type="dxa"/>
          </w:tcPr>
          <w:p w:rsidR="00DF5CC4" w:rsidRPr="00980604" w:rsidRDefault="00DF5CC4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F5CC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28-10-16</w:t>
            </w:r>
          </w:p>
        </w:tc>
        <w:tc>
          <w:tcPr>
            <w:tcW w:w="1456" w:type="dxa"/>
          </w:tcPr>
          <w:p w:rsidR="00DF5CC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F5CC4" w:rsidTr="00C37243">
        <w:tc>
          <w:tcPr>
            <w:tcW w:w="1101" w:type="dxa"/>
          </w:tcPr>
          <w:p w:rsidR="00DF5CC4" w:rsidRPr="00FA77F8" w:rsidRDefault="00DF5CC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1297516</w:t>
            </w:r>
          </w:p>
        </w:tc>
        <w:tc>
          <w:tcPr>
            <w:tcW w:w="1417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F5CC4" w:rsidRDefault="00DF5CC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sobre prevención, identificación y tratamiento de la violencia….</w:t>
            </w:r>
          </w:p>
        </w:tc>
        <w:tc>
          <w:tcPr>
            <w:tcW w:w="1842" w:type="dxa"/>
          </w:tcPr>
          <w:p w:rsidR="00DF5CC4" w:rsidRPr="00980604" w:rsidRDefault="00DF5CC4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F5CC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28-10-16</w:t>
            </w:r>
          </w:p>
        </w:tc>
        <w:tc>
          <w:tcPr>
            <w:tcW w:w="1456" w:type="dxa"/>
          </w:tcPr>
          <w:p w:rsidR="00DF5CC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DF5CC4" w:rsidRPr="00980604" w:rsidRDefault="00DF5CC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D3F27" w:rsidTr="00C37243">
        <w:tc>
          <w:tcPr>
            <w:tcW w:w="1101" w:type="dxa"/>
          </w:tcPr>
          <w:p w:rsidR="007D3F27" w:rsidRPr="00FA77F8" w:rsidRDefault="007D3F27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1298316</w:t>
            </w:r>
          </w:p>
        </w:tc>
        <w:tc>
          <w:tcPr>
            <w:tcW w:w="1417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D3F27" w:rsidRDefault="007D3F27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la Secretaría de Salud…</w:t>
            </w:r>
          </w:p>
        </w:tc>
        <w:tc>
          <w:tcPr>
            <w:tcW w:w="1842" w:type="dxa"/>
          </w:tcPr>
          <w:p w:rsidR="007D3F27" w:rsidRPr="00980604" w:rsidRDefault="007D3F27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D3F27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28-10-16</w:t>
            </w:r>
          </w:p>
        </w:tc>
        <w:tc>
          <w:tcPr>
            <w:tcW w:w="1456" w:type="dxa"/>
          </w:tcPr>
          <w:p w:rsidR="007D3F27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D3F27" w:rsidTr="00C37243">
        <w:tc>
          <w:tcPr>
            <w:tcW w:w="1101" w:type="dxa"/>
          </w:tcPr>
          <w:p w:rsidR="007D3F27" w:rsidRPr="00FA77F8" w:rsidRDefault="007D3F27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1302016</w:t>
            </w:r>
          </w:p>
        </w:tc>
        <w:tc>
          <w:tcPr>
            <w:tcW w:w="1417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D3F27" w:rsidRDefault="007D3F27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robos al tren que se han registrado en el estado de Guanajuato…</w:t>
            </w:r>
          </w:p>
        </w:tc>
        <w:tc>
          <w:tcPr>
            <w:tcW w:w="1842" w:type="dxa"/>
          </w:tcPr>
          <w:p w:rsidR="007D3F27" w:rsidRPr="00980604" w:rsidRDefault="007D3F27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D3F27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28-10-16</w:t>
            </w:r>
          </w:p>
        </w:tc>
        <w:tc>
          <w:tcPr>
            <w:tcW w:w="1456" w:type="dxa"/>
          </w:tcPr>
          <w:p w:rsidR="007D3F27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D3F27" w:rsidTr="00C37243">
        <w:tc>
          <w:tcPr>
            <w:tcW w:w="1101" w:type="dxa"/>
          </w:tcPr>
          <w:p w:rsidR="007D3F27" w:rsidRPr="00FA77F8" w:rsidRDefault="007D3F27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1304716</w:t>
            </w:r>
          </w:p>
        </w:tc>
        <w:tc>
          <w:tcPr>
            <w:tcW w:w="1417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D3F27" w:rsidRDefault="007D3F27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Inversión del Presidente Municipal de la ciudad de Irapuato…</w:t>
            </w:r>
          </w:p>
        </w:tc>
        <w:tc>
          <w:tcPr>
            <w:tcW w:w="1842" w:type="dxa"/>
          </w:tcPr>
          <w:p w:rsidR="007D3F27" w:rsidRPr="00980604" w:rsidRDefault="007D3F27" w:rsidP="007D3F2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 xml:space="preserve">Guanajuato, en virtud de que lo solicitado concierne a la Unidad de Transparencia del </w:t>
            </w:r>
            <w:r>
              <w:rPr>
                <w:sz w:val="16"/>
                <w:szCs w:val="16"/>
              </w:rPr>
              <w:t>Municipio de Irapuato.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D3F27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28-10-16</w:t>
            </w:r>
          </w:p>
        </w:tc>
        <w:tc>
          <w:tcPr>
            <w:tcW w:w="1456" w:type="dxa"/>
          </w:tcPr>
          <w:p w:rsidR="007D3F27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D3F27" w:rsidTr="00C37243">
        <w:tc>
          <w:tcPr>
            <w:tcW w:w="1101" w:type="dxa"/>
          </w:tcPr>
          <w:p w:rsidR="007D3F27" w:rsidRPr="00FA77F8" w:rsidRDefault="007D3F27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1294116</w:t>
            </w:r>
          </w:p>
        </w:tc>
        <w:tc>
          <w:tcPr>
            <w:tcW w:w="1417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D3F27" w:rsidRDefault="007D3F27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Precio que se pagó por la sección 2 de la Casa de la Cultura…</w:t>
            </w:r>
          </w:p>
        </w:tc>
        <w:tc>
          <w:tcPr>
            <w:tcW w:w="1842" w:type="dxa"/>
          </w:tcPr>
          <w:p w:rsidR="007D3F27" w:rsidRPr="00980604" w:rsidRDefault="007D3F27" w:rsidP="007D3F2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Sujeto Obligado que requiera la información.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D3F27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28-10-16</w:t>
            </w:r>
          </w:p>
        </w:tc>
        <w:tc>
          <w:tcPr>
            <w:tcW w:w="1456" w:type="dxa"/>
          </w:tcPr>
          <w:p w:rsidR="007D3F27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7D3F27" w:rsidRPr="00980604" w:rsidRDefault="007D3F27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21F14" w:rsidTr="00C37243">
        <w:tc>
          <w:tcPr>
            <w:tcW w:w="1101" w:type="dxa"/>
          </w:tcPr>
          <w:p w:rsidR="00421F14" w:rsidRPr="00FA77F8" w:rsidRDefault="00421F1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1243016</w:t>
            </w:r>
          </w:p>
        </w:tc>
        <w:tc>
          <w:tcPr>
            <w:tcW w:w="1417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21F14" w:rsidRDefault="00421F14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Convenio entre SEG y SNTE.</w:t>
            </w:r>
          </w:p>
        </w:tc>
        <w:tc>
          <w:tcPr>
            <w:tcW w:w="1842" w:type="dxa"/>
          </w:tcPr>
          <w:p w:rsidR="00421F14" w:rsidRPr="00980604" w:rsidRDefault="00421F14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20-10-16</w:t>
            </w:r>
          </w:p>
        </w:tc>
        <w:tc>
          <w:tcPr>
            <w:tcW w:w="1456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21F14" w:rsidTr="00C37243">
        <w:tc>
          <w:tcPr>
            <w:tcW w:w="1101" w:type="dxa"/>
          </w:tcPr>
          <w:p w:rsidR="00421F14" w:rsidRPr="00FA77F8" w:rsidRDefault="00421F1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1247116</w:t>
            </w:r>
          </w:p>
        </w:tc>
        <w:tc>
          <w:tcPr>
            <w:tcW w:w="1417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21F14" w:rsidRDefault="00421F14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Notificación al inculpado…</w:t>
            </w:r>
          </w:p>
        </w:tc>
        <w:tc>
          <w:tcPr>
            <w:tcW w:w="1842" w:type="dxa"/>
          </w:tcPr>
          <w:p w:rsidR="00421F14" w:rsidRPr="00980604" w:rsidRDefault="00421F14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</w:t>
            </w:r>
            <w:r>
              <w:rPr>
                <w:sz w:val="16"/>
                <w:szCs w:val="16"/>
              </w:rPr>
              <w:t>ransparencia del Poder Judicial</w:t>
            </w:r>
            <w:r>
              <w:rPr>
                <w:sz w:val="16"/>
                <w:szCs w:val="16"/>
              </w:rPr>
              <w:t xml:space="preserve">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20-10-16</w:t>
            </w:r>
          </w:p>
        </w:tc>
        <w:tc>
          <w:tcPr>
            <w:tcW w:w="1456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21F14" w:rsidTr="00C37243">
        <w:tc>
          <w:tcPr>
            <w:tcW w:w="1101" w:type="dxa"/>
          </w:tcPr>
          <w:p w:rsidR="00421F14" w:rsidRPr="00FA77F8" w:rsidRDefault="00421F1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1249016</w:t>
            </w:r>
          </w:p>
        </w:tc>
        <w:tc>
          <w:tcPr>
            <w:tcW w:w="1417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21F14" w:rsidRDefault="00421F14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que hay dentro de las prisiones del Estado…</w:t>
            </w:r>
          </w:p>
        </w:tc>
        <w:tc>
          <w:tcPr>
            <w:tcW w:w="1842" w:type="dxa"/>
          </w:tcPr>
          <w:p w:rsidR="00421F14" w:rsidRPr="00980604" w:rsidRDefault="00421F14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20-10-16</w:t>
            </w:r>
          </w:p>
        </w:tc>
        <w:tc>
          <w:tcPr>
            <w:tcW w:w="1456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21F14" w:rsidTr="00C37243">
        <w:tc>
          <w:tcPr>
            <w:tcW w:w="1101" w:type="dxa"/>
          </w:tcPr>
          <w:p w:rsidR="00421F14" w:rsidRPr="00FA77F8" w:rsidRDefault="00421F1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1249716</w:t>
            </w:r>
          </w:p>
        </w:tc>
        <w:tc>
          <w:tcPr>
            <w:tcW w:w="1417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21F14" w:rsidRDefault="00421F14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director de desarrollo urbano…</w:t>
            </w:r>
          </w:p>
        </w:tc>
        <w:tc>
          <w:tcPr>
            <w:tcW w:w="1842" w:type="dxa"/>
          </w:tcPr>
          <w:p w:rsidR="00421F14" w:rsidRPr="00980604" w:rsidRDefault="00421F14" w:rsidP="00421F1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Municipio de Salvatierra.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21F14" w:rsidRPr="00980604" w:rsidRDefault="00421F14" w:rsidP="00421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20-10-16</w:t>
            </w:r>
          </w:p>
        </w:tc>
        <w:tc>
          <w:tcPr>
            <w:tcW w:w="1456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21F14" w:rsidTr="00C37243">
        <w:tc>
          <w:tcPr>
            <w:tcW w:w="1101" w:type="dxa"/>
          </w:tcPr>
          <w:p w:rsidR="00421F14" w:rsidRPr="00FA77F8" w:rsidRDefault="00421F1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1254016</w:t>
            </w:r>
          </w:p>
        </w:tc>
        <w:tc>
          <w:tcPr>
            <w:tcW w:w="1417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21F14" w:rsidRDefault="00421F14" w:rsidP="00C677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asignado y ejercido en el rubro de cultura por gobierno del estado…</w:t>
            </w:r>
          </w:p>
        </w:tc>
        <w:tc>
          <w:tcPr>
            <w:tcW w:w="1842" w:type="dxa"/>
          </w:tcPr>
          <w:p w:rsidR="00421F14" w:rsidRPr="00980604" w:rsidRDefault="00421F14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20-10-16</w:t>
            </w:r>
          </w:p>
        </w:tc>
        <w:tc>
          <w:tcPr>
            <w:tcW w:w="1456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21F14" w:rsidTr="00C37243">
        <w:tc>
          <w:tcPr>
            <w:tcW w:w="1101" w:type="dxa"/>
          </w:tcPr>
          <w:p w:rsidR="00421F14" w:rsidRPr="00FA77F8" w:rsidRDefault="00421F1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1254116</w:t>
            </w:r>
          </w:p>
        </w:tc>
        <w:tc>
          <w:tcPr>
            <w:tcW w:w="1417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21F14" w:rsidRDefault="00421F1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asignado y ejercido en el rubro de cultura por gobierno del estado…</w:t>
            </w:r>
          </w:p>
        </w:tc>
        <w:tc>
          <w:tcPr>
            <w:tcW w:w="1842" w:type="dxa"/>
          </w:tcPr>
          <w:p w:rsidR="00421F14" w:rsidRPr="00980604" w:rsidRDefault="00421F14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20-10-16</w:t>
            </w:r>
          </w:p>
        </w:tc>
        <w:tc>
          <w:tcPr>
            <w:tcW w:w="1456" w:type="dxa"/>
          </w:tcPr>
          <w:p w:rsidR="00421F1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21F14" w:rsidRPr="00980604" w:rsidRDefault="00421F14" w:rsidP="00C677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21F14" w:rsidTr="00C37243">
        <w:tc>
          <w:tcPr>
            <w:tcW w:w="1101" w:type="dxa"/>
          </w:tcPr>
          <w:p w:rsidR="00421F14" w:rsidRPr="00FA77F8" w:rsidRDefault="00421F1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1254416</w:t>
            </w:r>
          </w:p>
        </w:tc>
        <w:tc>
          <w:tcPr>
            <w:tcW w:w="1417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21F14" w:rsidRDefault="00421F1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asignado y ejercido en el rubro de cultura por gobierno del estado…</w:t>
            </w:r>
          </w:p>
        </w:tc>
        <w:tc>
          <w:tcPr>
            <w:tcW w:w="1842" w:type="dxa"/>
          </w:tcPr>
          <w:p w:rsidR="00421F14" w:rsidRPr="00980604" w:rsidRDefault="00421F14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21F1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0-10-16</w:t>
            </w:r>
          </w:p>
        </w:tc>
        <w:tc>
          <w:tcPr>
            <w:tcW w:w="1456" w:type="dxa"/>
          </w:tcPr>
          <w:p w:rsidR="00421F1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21F14" w:rsidTr="00C37243">
        <w:tc>
          <w:tcPr>
            <w:tcW w:w="1101" w:type="dxa"/>
          </w:tcPr>
          <w:p w:rsidR="00421F14" w:rsidRPr="00FA77F8" w:rsidRDefault="00421F1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1258616</w:t>
            </w:r>
          </w:p>
        </w:tc>
        <w:tc>
          <w:tcPr>
            <w:tcW w:w="1417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21F14" w:rsidRDefault="00421F1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para educación 2017.</w:t>
            </w:r>
          </w:p>
        </w:tc>
        <w:tc>
          <w:tcPr>
            <w:tcW w:w="1842" w:type="dxa"/>
          </w:tcPr>
          <w:p w:rsidR="00421F14" w:rsidRPr="00980604" w:rsidRDefault="00421F14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21F1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0-10-16</w:t>
            </w:r>
          </w:p>
        </w:tc>
        <w:tc>
          <w:tcPr>
            <w:tcW w:w="1456" w:type="dxa"/>
          </w:tcPr>
          <w:p w:rsidR="00421F1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21F14" w:rsidTr="00C37243">
        <w:tc>
          <w:tcPr>
            <w:tcW w:w="1101" w:type="dxa"/>
          </w:tcPr>
          <w:p w:rsidR="00421F14" w:rsidRPr="00FA77F8" w:rsidRDefault="00421F1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1260516</w:t>
            </w:r>
          </w:p>
        </w:tc>
        <w:tc>
          <w:tcPr>
            <w:tcW w:w="1417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21F14" w:rsidRDefault="00421F1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Mondo de la deuda pública de Celaya…</w:t>
            </w:r>
          </w:p>
        </w:tc>
        <w:tc>
          <w:tcPr>
            <w:tcW w:w="1842" w:type="dxa"/>
          </w:tcPr>
          <w:p w:rsidR="00421F14" w:rsidRPr="00980604" w:rsidRDefault="00421F14" w:rsidP="00421F1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Municipio de Celaya.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21F1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0-10-16</w:t>
            </w:r>
          </w:p>
        </w:tc>
        <w:tc>
          <w:tcPr>
            <w:tcW w:w="1456" w:type="dxa"/>
          </w:tcPr>
          <w:p w:rsidR="00421F1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21F14" w:rsidTr="00C37243">
        <w:tc>
          <w:tcPr>
            <w:tcW w:w="1101" w:type="dxa"/>
          </w:tcPr>
          <w:p w:rsidR="00421F14" w:rsidRPr="00FA77F8" w:rsidRDefault="00421F14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1251716</w:t>
            </w:r>
          </w:p>
        </w:tc>
        <w:tc>
          <w:tcPr>
            <w:tcW w:w="1417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21F14" w:rsidRDefault="00421F14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de asociaciones civiles en Irapuato…</w:t>
            </w:r>
          </w:p>
        </w:tc>
        <w:tc>
          <w:tcPr>
            <w:tcW w:w="1842" w:type="dxa"/>
          </w:tcPr>
          <w:p w:rsidR="00421F14" w:rsidRPr="00980604" w:rsidRDefault="00421F14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21F1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0-10-16</w:t>
            </w:r>
          </w:p>
        </w:tc>
        <w:tc>
          <w:tcPr>
            <w:tcW w:w="1456" w:type="dxa"/>
          </w:tcPr>
          <w:p w:rsidR="00421F14" w:rsidRDefault="00421F14" w:rsidP="00FE7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421F14" w:rsidRPr="00980604" w:rsidRDefault="00421F14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A7765" w:rsidTr="00C37243">
        <w:tc>
          <w:tcPr>
            <w:tcW w:w="1101" w:type="dxa"/>
          </w:tcPr>
          <w:p w:rsidR="00AA7765" w:rsidRPr="00FA77F8" w:rsidRDefault="00AA776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1306516</w:t>
            </w:r>
          </w:p>
        </w:tc>
        <w:tc>
          <w:tcPr>
            <w:tcW w:w="1417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A7765" w:rsidRDefault="00AA7765" w:rsidP="00AA77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servidores públicos que ocupan el puesto funcional de encargado de contabilidad…</w:t>
            </w:r>
          </w:p>
        </w:tc>
        <w:tc>
          <w:tcPr>
            <w:tcW w:w="1842" w:type="dxa"/>
          </w:tcPr>
          <w:p w:rsidR="00AA7765" w:rsidRPr="00980604" w:rsidRDefault="00AA7765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A7765" w:rsidRPr="00980604" w:rsidRDefault="00AA7765" w:rsidP="00AA7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-16</w:t>
            </w:r>
          </w:p>
        </w:tc>
        <w:tc>
          <w:tcPr>
            <w:tcW w:w="1456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A7765" w:rsidTr="00C37243">
        <w:tc>
          <w:tcPr>
            <w:tcW w:w="1101" w:type="dxa"/>
          </w:tcPr>
          <w:p w:rsidR="00AA7765" w:rsidRPr="00FA77F8" w:rsidRDefault="00AA776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1306716</w:t>
            </w:r>
          </w:p>
        </w:tc>
        <w:tc>
          <w:tcPr>
            <w:tcW w:w="1417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A7765" w:rsidRDefault="00AA7765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Criterios para aprobar el parador turístico Sangre de Cristo…</w:t>
            </w:r>
          </w:p>
        </w:tc>
        <w:tc>
          <w:tcPr>
            <w:tcW w:w="1842" w:type="dxa"/>
          </w:tcPr>
          <w:p w:rsidR="00AA7765" w:rsidRPr="00980604" w:rsidRDefault="00AA7765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A7765" w:rsidTr="00C37243">
        <w:tc>
          <w:tcPr>
            <w:tcW w:w="1101" w:type="dxa"/>
          </w:tcPr>
          <w:p w:rsidR="00AA7765" w:rsidRPr="00FA77F8" w:rsidRDefault="00AA776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1307716</w:t>
            </w:r>
          </w:p>
        </w:tc>
        <w:tc>
          <w:tcPr>
            <w:tcW w:w="1417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A7765" w:rsidRDefault="00AA7765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Quien es el dueño de la propiedad ubicada….</w:t>
            </w:r>
          </w:p>
        </w:tc>
        <w:tc>
          <w:tcPr>
            <w:tcW w:w="1842" w:type="dxa"/>
          </w:tcPr>
          <w:p w:rsidR="00AA7765" w:rsidRPr="00980604" w:rsidRDefault="00AA7765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A7765" w:rsidTr="00C37243">
        <w:tc>
          <w:tcPr>
            <w:tcW w:w="1101" w:type="dxa"/>
          </w:tcPr>
          <w:p w:rsidR="00AA7765" w:rsidRPr="00FA77F8" w:rsidRDefault="00AA776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1308016</w:t>
            </w:r>
          </w:p>
        </w:tc>
        <w:tc>
          <w:tcPr>
            <w:tcW w:w="1417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A7765" w:rsidRDefault="00AA7765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Quien es el dueño de la propiedad ubicada en…</w:t>
            </w:r>
          </w:p>
        </w:tc>
        <w:tc>
          <w:tcPr>
            <w:tcW w:w="1842" w:type="dxa"/>
          </w:tcPr>
          <w:p w:rsidR="00AA7765" w:rsidRPr="00980604" w:rsidRDefault="00AA7765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Poder Ejecutivo del Estado de Guanajuato</w:t>
            </w:r>
            <w:r>
              <w:rPr>
                <w:sz w:val="16"/>
                <w:szCs w:val="16"/>
              </w:rPr>
              <w:t xml:space="preserve"> y/o del Municipio de León.</w:t>
            </w:r>
          </w:p>
        </w:tc>
        <w:tc>
          <w:tcPr>
            <w:tcW w:w="1418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A7765" w:rsidTr="00C37243">
        <w:tc>
          <w:tcPr>
            <w:tcW w:w="1101" w:type="dxa"/>
          </w:tcPr>
          <w:p w:rsidR="00AA7765" w:rsidRPr="00FA77F8" w:rsidRDefault="00AA776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1308116</w:t>
            </w:r>
          </w:p>
        </w:tc>
        <w:tc>
          <w:tcPr>
            <w:tcW w:w="1417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A7765" w:rsidRDefault="00AA7765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Quien es el dueño de la propiedad ubicada en….</w:t>
            </w:r>
          </w:p>
        </w:tc>
        <w:tc>
          <w:tcPr>
            <w:tcW w:w="1842" w:type="dxa"/>
          </w:tcPr>
          <w:p w:rsidR="00AA7765" w:rsidRPr="00980604" w:rsidRDefault="00AA7765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  <w:r>
              <w:rPr>
                <w:sz w:val="16"/>
                <w:szCs w:val="16"/>
              </w:rPr>
              <w:t xml:space="preserve"> y/o del Municipio de León.</w:t>
            </w:r>
          </w:p>
        </w:tc>
        <w:tc>
          <w:tcPr>
            <w:tcW w:w="1418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A7765" w:rsidTr="00C37243">
        <w:tc>
          <w:tcPr>
            <w:tcW w:w="1101" w:type="dxa"/>
          </w:tcPr>
          <w:p w:rsidR="00AA7765" w:rsidRPr="00FA77F8" w:rsidRDefault="00AA776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1308616</w:t>
            </w:r>
          </w:p>
        </w:tc>
        <w:tc>
          <w:tcPr>
            <w:tcW w:w="1417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A7765" w:rsidRDefault="00AA7765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Quien es el dueño de la propiedad ubicada en…</w:t>
            </w:r>
          </w:p>
        </w:tc>
        <w:tc>
          <w:tcPr>
            <w:tcW w:w="1842" w:type="dxa"/>
          </w:tcPr>
          <w:p w:rsidR="00AA7765" w:rsidRPr="00980604" w:rsidRDefault="00AA7765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  <w:r>
              <w:rPr>
                <w:sz w:val="16"/>
                <w:szCs w:val="16"/>
              </w:rPr>
              <w:t xml:space="preserve"> y/o del Municipio de León.</w:t>
            </w:r>
          </w:p>
        </w:tc>
        <w:tc>
          <w:tcPr>
            <w:tcW w:w="1418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A7765" w:rsidTr="00C37243">
        <w:tc>
          <w:tcPr>
            <w:tcW w:w="1101" w:type="dxa"/>
          </w:tcPr>
          <w:p w:rsidR="00AA7765" w:rsidRPr="00FA77F8" w:rsidRDefault="00AA7765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1308816</w:t>
            </w:r>
          </w:p>
        </w:tc>
        <w:tc>
          <w:tcPr>
            <w:tcW w:w="1417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A7765" w:rsidRDefault="00AA7765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Estudio de factibilidad técnica y análisis costo-beneficio de la etapa III del SIT Optibus.</w:t>
            </w:r>
          </w:p>
        </w:tc>
        <w:tc>
          <w:tcPr>
            <w:tcW w:w="1842" w:type="dxa"/>
          </w:tcPr>
          <w:p w:rsidR="00AA7765" w:rsidRPr="00980604" w:rsidRDefault="00AA7765" w:rsidP="00AA776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lastRenderedPageBreak/>
              <w:t>Municipio de León.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AA7765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A7765" w:rsidRPr="00980604" w:rsidRDefault="00AA7765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8200D" w:rsidTr="00C37243">
        <w:tc>
          <w:tcPr>
            <w:tcW w:w="1101" w:type="dxa"/>
          </w:tcPr>
          <w:p w:rsidR="0068200D" w:rsidRPr="00FA77F8" w:rsidRDefault="0068200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1309116</w:t>
            </w:r>
          </w:p>
        </w:tc>
        <w:tc>
          <w:tcPr>
            <w:tcW w:w="1417" w:type="dxa"/>
          </w:tcPr>
          <w:p w:rsidR="0068200D" w:rsidRPr="00980604" w:rsidRDefault="0068200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8200D" w:rsidRPr="00980604" w:rsidRDefault="0068200D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8200D" w:rsidRDefault="0068200D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la página web de la Secretaría de Educación de Guanajuato existe un catálogo de centro de trabajo…</w:t>
            </w:r>
          </w:p>
        </w:tc>
        <w:tc>
          <w:tcPr>
            <w:tcW w:w="1842" w:type="dxa"/>
          </w:tcPr>
          <w:p w:rsidR="0068200D" w:rsidRPr="00980604" w:rsidRDefault="0068200D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8200D" w:rsidRDefault="0068200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8200D" w:rsidRPr="00980604" w:rsidRDefault="0068200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68200D" w:rsidRDefault="0068200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8200D" w:rsidRPr="00980604" w:rsidRDefault="0068200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8200D" w:rsidTr="00C37243">
        <w:tc>
          <w:tcPr>
            <w:tcW w:w="1101" w:type="dxa"/>
          </w:tcPr>
          <w:p w:rsidR="0068200D" w:rsidRPr="00FA77F8" w:rsidRDefault="0068200D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1310616</w:t>
            </w:r>
          </w:p>
        </w:tc>
        <w:tc>
          <w:tcPr>
            <w:tcW w:w="1417" w:type="dxa"/>
          </w:tcPr>
          <w:p w:rsidR="0068200D" w:rsidRPr="00980604" w:rsidRDefault="0068200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8200D" w:rsidRPr="00980604" w:rsidRDefault="0068200D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8200D" w:rsidRDefault="0068200D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de los Municipios de Irapuato y Xichú…</w:t>
            </w:r>
          </w:p>
        </w:tc>
        <w:tc>
          <w:tcPr>
            <w:tcW w:w="1842" w:type="dxa"/>
          </w:tcPr>
          <w:p w:rsidR="0068200D" w:rsidRPr="00980604" w:rsidRDefault="0068200D" w:rsidP="0068200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>
              <w:rPr>
                <w:sz w:val="16"/>
                <w:szCs w:val="16"/>
              </w:rPr>
              <w:t>Irapuato y/o Xichú.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8200D" w:rsidRDefault="0068200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8200D" w:rsidRPr="00980604" w:rsidRDefault="0068200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68200D" w:rsidRDefault="0068200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8200D" w:rsidRPr="00980604" w:rsidRDefault="0068200D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36F47" w:rsidTr="00C37243">
        <w:tc>
          <w:tcPr>
            <w:tcW w:w="1101" w:type="dxa"/>
          </w:tcPr>
          <w:p w:rsidR="00B36F47" w:rsidRPr="00FA77F8" w:rsidRDefault="00B36F47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1318316</w:t>
            </w:r>
          </w:p>
        </w:tc>
        <w:tc>
          <w:tcPr>
            <w:tcW w:w="1417" w:type="dxa"/>
          </w:tcPr>
          <w:p w:rsidR="00B36F47" w:rsidRPr="00980604" w:rsidRDefault="00B36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36F47" w:rsidRPr="00980604" w:rsidRDefault="00B36F47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36F47" w:rsidRDefault="00B36F47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anual de intervenciones cardiovasculares en el estado de Guanajuato.</w:t>
            </w:r>
          </w:p>
        </w:tc>
        <w:tc>
          <w:tcPr>
            <w:tcW w:w="1842" w:type="dxa"/>
          </w:tcPr>
          <w:p w:rsidR="00B36F47" w:rsidRPr="00980604" w:rsidRDefault="00B36F47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36F47" w:rsidRDefault="00B36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36F47" w:rsidRPr="00980604" w:rsidRDefault="00B36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B36F47" w:rsidRDefault="00B36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36F47" w:rsidRPr="00980604" w:rsidRDefault="00B36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36F47" w:rsidTr="00C37243">
        <w:tc>
          <w:tcPr>
            <w:tcW w:w="1101" w:type="dxa"/>
          </w:tcPr>
          <w:p w:rsidR="00B36F47" w:rsidRPr="00FA77F8" w:rsidRDefault="00B36F47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1310716</w:t>
            </w:r>
          </w:p>
        </w:tc>
        <w:tc>
          <w:tcPr>
            <w:tcW w:w="1417" w:type="dxa"/>
          </w:tcPr>
          <w:p w:rsidR="00B36F47" w:rsidRPr="00980604" w:rsidRDefault="00B36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36F47" w:rsidRPr="00980604" w:rsidRDefault="00B36F47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36F47" w:rsidRDefault="00B36F47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el viento en Guanajuato…</w:t>
            </w:r>
          </w:p>
        </w:tc>
        <w:tc>
          <w:tcPr>
            <w:tcW w:w="1842" w:type="dxa"/>
          </w:tcPr>
          <w:p w:rsidR="00B36F47" w:rsidRPr="00980604" w:rsidRDefault="00B36F47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>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36F47" w:rsidRDefault="00B36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B36F47" w:rsidRPr="00980604" w:rsidRDefault="00B36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B36F47" w:rsidRDefault="00B36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36F47" w:rsidRPr="00980604" w:rsidRDefault="00B36F47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A6A76" w:rsidTr="00C37243">
        <w:tc>
          <w:tcPr>
            <w:tcW w:w="1101" w:type="dxa"/>
          </w:tcPr>
          <w:p w:rsidR="004A6A76" w:rsidRPr="00FA77F8" w:rsidRDefault="004A6A76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1319816</w:t>
            </w:r>
          </w:p>
        </w:tc>
        <w:tc>
          <w:tcPr>
            <w:tcW w:w="1417" w:type="dxa"/>
          </w:tcPr>
          <w:p w:rsidR="004A6A76" w:rsidRPr="00980604" w:rsidRDefault="004A6A76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A6A76" w:rsidRPr="00980604" w:rsidRDefault="004A6A76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A6A76" w:rsidRDefault="004A6A76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Programas implementados en León para generar una mayor educación….</w:t>
            </w:r>
          </w:p>
        </w:tc>
        <w:tc>
          <w:tcPr>
            <w:tcW w:w="1842" w:type="dxa"/>
          </w:tcPr>
          <w:p w:rsidR="004A6A76" w:rsidRPr="00980604" w:rsidRDefault="004A6A76" w:rsidP="004A6A7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Municipio de León.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A6A76" w:rsidRDefault="004A6A76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A6A76" w:rsidRPr="00980604" w:rsidRDefault="004A6A76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01-11-16</w:t>
            </w:r>
          </w:p>
        </w:tc>
        <w:tc>
          <w:tcPr>
            <w:tcW w:w="1456" w:type="dxa"/>
          </w:tcPr>
          <w:p w:rsidR="004A6A76" w:rsidRDefault="004A6A76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A6A76" w:rsidRPr="00980604" w:rsidRDefault="004A6A76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538DB" w:rsidTr="00C37243">
        <w:tc>
          <w:tcPr>
            <w:tcW w:w="1101" w:type="dxa"/>
          </w:tcPr>
          <w:p w:rsidR="009538DB" w:rsidRDefault="009538D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1323116</w:t>
            </w:r>
          </w:p>
        </w:tc>
        <w:tc>
          <w:tcPr>
            <w:tcW w:w="1417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538DB" w:rsidRDefault="009538DB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 de construcción del área administrativa del Hospital Comunitario de Purísima…</w:t>
            </w:r>
          </w:p>
        </w:tc>
        <w:tc>
          <w:tcPr>
            <w:tcW w:w="1842" w:type="dxa"/>
          </w:tcPr>
          <w:p w:rsidR="009538DB" w:rsidRPr="00980604" w:rsidRDefault="009538DB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Municipio de Purísima del Rincón.</w:t>
            </w:r>
            <w:r>
              <w:rPr>
                <w:sz w:val="16"/>
                <w:szCs w:val="16"/>
              </w:rPr>
              <w:t>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538DB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538DB" w:rsidRPr="00980604" w:rsidRDefault="009538DB" w:rsidP="00953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9538DB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538DB" w:rsidTr="00C37243">
        <w:tc>
          <w:tcPr>
            <w:tcW w:w="1101" w:type="dxa"/>
          </w:tcPr>
          <w:p w:rsidR="009538DB" w:rsidRDefault="009538D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1323216</w:t>
            </w:r>
          </w:p>
        </w:tc>
        <w:tc>
          <w:tcPr>
            <w:tcW w:w="1417" w:type="dxa"/>
          </w:tcPr>
          <w:p w:rsidR="009538DB" w:rsidRPr="00980604" w:rsidRDefault="009538DB" w:rsidP="00953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538DB" w:rsidRDefault="009538DB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Porcentajes de los niveles socioeconómicos de Celaya.</w:t>
            </w:r>
          </w:p>
        </w:tc>
        <w:tc>
          <w:tcPr>
            <w:tcW w:w="1842" w:type="dxa"/>
          </w:tcPr>
          <w:p w:rsidR="009538DB" w:rsidRPr="00980604" w:rsidRDefault="009538DB" w:rsidP="009538D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INEGI</w:t>
            </w:r>
            <w:r>
              <w:rPr>
                <w:sz w:val="16"/>
                <w:szCs w:val="16"/>
              </w:rPr>
              <w:t>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538DB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538DB" w:rsidRPr="00980604" w:rsidRDefault="009538DB" w:rsidP="00953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9538DB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538DB" w:rsidTr="00C37243">
        <w:tc>
          <w:tcPr>
            <w:tcW w:w="1101" w:type="dxa"/>
          </w:tcPr>
          <w:p w:rsidR="009538DB" w:rsidRDefault="009538DB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1323516</w:t>
            </w:r>
          </w:p>
        </w:tc>
        <w:tc>
          <w:tcPr>
            <w:tcW w:w="1417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-10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538DB" w:rsidRDefault="009538DB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Requiero saber el nombre del director de Simapag…</w:t>
            </w:r>
          </w:p>
        </w:tc>
        <w:tc>
          <w:tcPr>
            <w:tcW w:w="1842" w:type="dxa"/>
          </w:tcPr>
          <w:p w:rsidR="009538DB" w:rsidRPr="00980604" w:rsidRDefault="009538DB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</w:t>
            </w:r>
            <w:r>
              <w:rPr>
                <w:sz w:val="16"/>
                <w:szCs w:val="16"/>
              </w:rPr>
              <w:t xml:space="preserve"> la Unidad de Transparencia del Sistema Municipal de Agua Potable y Alcantarillado de Guanajuato.</w:t>
            </w:r>
          </w:p>
        </w:tc>
        <w:tc>
          <w:tcPr>
            <w:tcW w:w="1418" w:type="dxa"/>
          </w:tcPr>
          <w:p w:rsidR="009538DB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538DB" w:rsidRPr="00980604" w:rsidRDefault="009538DB" w:rsidP="00953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9538DB" w:rsidRDefault="00E923D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538DB" w:rsidTr="00C37243">
        <w:tc>
          <w:tcPr>
            <w:tcW w:w="1101" w:type="dxa"/>
          </w:tcPr>
          <w:p w:rsidR="009538DB" w:rsidRDefault="00E923DA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1331416</w:t>
            </w:r>
          </w:p>
        </w:tc>
        <w:tc>
          <w:tcPr>
            <w:tcW w:w="1417" w:type="dxa"/>
          </w:tcPr>
          <w:p w:rsidR="009538DB" w:rsidRPr="00980604" w:rsidRDefault="00E923D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538DB">
              <w:rPr>
                <w:sz w:val="16"/>
                <w:szCs w:val="16"/>
              </w:rPr>
              <w:t>-10</w:t>
            </w:r>
            <w:r w:rsidR="009538DB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538DB" w:rsidRDefault="00E923DA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al Instituto Estatal de Capacitación del Estado de Guanajuato….</w:t>
            </w:r>
          </w:p>
        </w:tc>
        <w:tc>
          <w:tcPr>
            <w:tcW w:w="1842" w:type="dxa"/>
          </w:tcPr>
          <w:p w:rsidR="009538DB" w:rsidRPr="00980604" w:rsidRDefault="009538DB" w:rsidP="00E923D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E923DA">
              <w:rPr>
                <w:sz w:val="16"/>
                <w:szCs w:val="16"/>
              </w:rPr>
              <w:t>Poder Ejecutivo del Estado de Guanajuato</w:t>
            </w:r>
            <w:r>
              <w:rPr>
                <w:sz w:val="16"/>
                <w:szCs w:val="16"/>
              </w:rPr>
              <w:t>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538DB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538DB" w:rsidRPr="00980604" w:rsidRDefault="00E923D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9538DB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9538DB" w:rsidRDefault="00E923D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538DB" w:rsidTr="00C37243">
        <w:tc>
          <w:tcPr>
            <w:tcW w:w="1101" w:type="dxa"/>
          </w:tcPr>
          <w:p w:rsidR="009538DB" w:rsidRDefault="00E923DA" w:rsidP="00C37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1336216</w:t>
            </w:r>
          </w:p>
        </w:tc>
        <w:tc>
          <w:tcPr>
            <w:tcW w:w="1417" w:type="dxa"/>
          </w:tcPr>
          <w:p w:rsidR="009538DB" w:rsidRPr="00980604" w:rsidRDefault="00E923D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538DB">
              <w:rPr>
                <w:sz w:val="16"/>
                <w:szCs w:val="16"/>
              </w:rPr>
              <w:t>-10</w:t>
            </w:r>
            <w:r w:rsidR="009538DB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538DB" w:rsidRDefault="00E923DA" w:rsidP="00FE76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Políticas públicas de educación para niños, niñas y adolescentes…</w:t>
            </w:r>
          </w:p>
        </w:tc>
        <w:tc>
          <w:tcPr>
            <w:tcW w:w="1842" w:type="dxa"/>
          </w:tcPr>
          <w:p w:rsidR="009538DB" w:rsidRPr="00980604" w:rsidRDefault="009538DB" w:rsidP="00FE76A3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León.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538DB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538DB" w:rsidRPr="00980604" w:rsidRDefault="00E923D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9538DB">
              <w:rPr>
                <w:sz w:val="16"/>
                <w:szCs w:val="16"/>
              </w:rPr>
              <w:t>-11-16</w:t>
            </w:r>
          </w:p>
        </w:tc>
        <w:tc>
          <w:tcPr>
            <w:tcW w:w="1456" w:type="dxa"/>
          </w:tcPr>
          <w:p w:rsidR="009538DB" w:rsidRDefault="00E923DA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538DB" w:rsidRPr="00980604" w:rsidRDefault="009538DB" w:rsidP="00FE7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EB2AAA" w:rsidRDefault="00EB2AAA"/>
    <w:sectPr w:rsidR="00EB2AAA" w:rsidSect="00EB2AAA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D6E" w:rsidRDefault="00E31D6E" w:rsidP="00EB2AAA">
      <w:pPr>
        <w:spacing w:after="0" w:line="240" w:lineRule="auto"/>
      </w:pPr>
      <w:r>
        <w:separator/>
      </w:r>
    </w:p>
  </w:endnote>
  <w:endnote w:type="continuationSeparator" w:id="1">
    <w:p w:rsidR="00E31D6E" w:rsidRDefault="00E31D6E" w:rsidP="00EB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D6E" w:rsidRDefault="00E31D6E" w:rsidP="00EB2AAA">
      <w:pPr>
        <w:spacing w:after="0" w:line="240" w:lineRule="auto"/>
      </w:pPr>
      <w:r>
        <w:separator/>
      </w:r>
    </w:p>
  </w:footnote>
  <w:footnote w:type="continuationSeparator" w:id="1">
    <w:p w:rsidR="00E31D6E" w:rsidRDefault="00E31D6E" w:rsidP="00EB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9B" w:rsidRDefault="00C6779B">
    <w:pPr>
      <w:pStyle w:val="Encabezado"/>
    </w:pPr>
    <w:r w:rsidRPr="00EB2AAA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-414753</wp:posOffset>
          </wp:positionH>
          <wp:positionV relativeFrom="paragraph">
            <wp:posOffset>148297</wp:posOffset>
          </wp:positionV>
          <wp:extent cx="1563566" cy="782515"/>
          <wp:effectExtent l="19050" t="0" r="0" b="0"/>
          <wp:wrapNone/>
          <wp:docPr id="1" name="Imagen 3" descr="C:\Users\Archivonomia\Downloads\iacip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rchivonomia\Downloads\iacip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6" cy="78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79B" w:rsidRDefault="00C677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2AAA"/>
    <w:rsid w:val="00057920"/>
    <w:rsid w:val="000B3C1C"/>
    <w:rsid w:val="001A44AB"/>
    <w:rsid w:val="00327EEF"/>
    <w:rsid w:val="00411BA9"/>
    <w:rsid w:val="00416115"/>
    <w:rsid w:val="00421F14"/>
    <w:rsid w:val="00451DDE"/>
    <w:rsid w:val="00462CA8"/>
    <w:rsid w:val="004A6A76"/>
    <w:rsid w:val="004F1219"/>
    <w:rsid w:val="00506D34"/>
    <w:rsid w:val="0054402F"/>
    <w:rsid w:val="00600EEF"/>
    <w:rsid w:val="006274B7"/>
    <w:rsid w:val="0068200D"/>
    <w:rsid w:val="00685779"/>
    <w:rsid w:val="007528EA"/>
    <w:rsid w:val="007D3F27"/>
    <w:rsid w:val="007E253E"/>
    <w:rsid w:val="007F07A1"/>
    <w:rsid w:val="008B17AE"/>
    <w:rsid w:val="009538DB"/>
    <w:rsid w:val="009A4EDA"/>
    <w:rsid w:val="009B2D56"/>
    <w:rsid w:val="009B76DD"/>
    <w:rsid w:val="009D3FD0"/>
    <w:rsid w:val="009F750D"/>
    <w:rsid w:val="00AA7765"/>
    <w:rsid w:val="00B02145"/>
    <w:rsid w:val="00B36F47"/>
    <w:rsid w:val="00BB4346"/>
    <w:rsid w:val="00C040BD"/>
    <w:rsid w:val="00C37243"/>
    <w:rsid w:val="00C6779B"/>
    <w:rsid w:val="00DF5CC4"/>
    <w:rsid w:val="00E31D6E"/>
    <w:rsid w:val="00E51706"/>
    <w:rsid w:val="00E923DA"/>
    <w:rsid w:val="00EB2AAA"/>
    <w:rsid w:val="00F1275D"/>
    <w:rsid w:val="00F4353A"/>
    <w:rsid w:val="00FB38CB"/>
    <w:rsid w:val="00FE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AAA"/>
  </w:style>
  <w:style w:type="paragraph" w:styleId="Piedepgina">
    <w:name w:val="footer"/>
    <w:basedOn w:val="Normal"/>
    <w:link w:val="PiedepginaCar"/>
    <w:uiPriority w:val="99"/>
    <w:semiHidden/>
    <w:unhideWhenUsed/>
    <w:rsid w:val="00EB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2AAA"/>
  </w:style>
  <w:style w:type="paragraph" w:styleId="Textodeglobo">
    <w:name w:val="Balloon Text"/>
    <w:basedOn w:val="Normal"/>
    <w:link w:val="TextodegloboCar"/>
    <w:uiPriority w:val="99"/>
    <w:semiHidden/>
    <w:unhideWhenUsed/>
    <w:rsid w:val="00EB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A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2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26</Pages>
  <Words>5392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31</cp:revision>
  <dcterms:created xsi:type="dcterms:W3CDTF">2016-10-04T17:04:00Z</dcterms:created>
  <dcterms:modified xsi:type="dcterms:W3CDTF">2016-11-11T21:19:00Z</dcterms:modified>
</cp:coreProperties>
</file>