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02" w:rsidRDefault="00CD5E02" w:rsidP="00CD5E02">
      <w:pPr>
        <w:jc w:val="center"/>
      </w:pPr>
      <w:r>
        <w:t>INSTITUTO DE ACCESO A LA INFORMACIÓN PÚBLICA PARA EL ESTADO DE GUANAJUATO</w:t>
      </w:r>
    </w:p>
    <w:p w:rsidR="00CD5E02" w:rsidRDefault="00CD5E02" w:rsidP="00CD5E02">
      <w:pPr>
        <w:jc w:val="center"/>
      </w:pPr>
      <w:r>
        <w:t>RELACIÓN DE SOLICITUDES DE ACCESO A LA INFORMACIÓN PÚBLICA Y</w:t>
      </w:r>
      <w:r w:rsidR="00BE0010">
        <w:t xml:space="preserve"> SUS RESPUESTAS DEL MES DE AGOSTO</w:t>
      </w:r>
      <w:r>
        <w:t xml:space="preserve"> DE 2016</w:t>
      </w:r>
    </w:p>
    <w:p w:rsidR="00CD5E02" w:rsidRDefault="00CD5E02" w:rsidP="00CD5E02">
      <w:pPr>
        <w:jc w:val="center"/>
      </w:pPr>
    </w:p>
    <w:tbl>
      <w:tblPr>
        <w:tblStyle w:val="Tablaconcuadrcula"/>
        <w:tblW w:w="0" w:type="auto"/>
        <w:tblLayout w:type="fixed"/>
        <w:tblLook w:val="04A0"/>
      </w:tblPr>
      <w:tblGrid>
        <w:gridCol w:w="1101"/>
        <w:gridCol w:w="1417"/>
        <w:gridCol w:w="1418"/>
        <w:gridCol w:w="1701"/>
        <w:gridCol w:w="1842"/>
        <w:gridCol w:w="1418"/>
        <w:gridCol w:w="1538"/>
        <w:gridCol w:w="1456"/>
        <w:gridCol w:w="1331"/>
      </w:tblGrid>
      <w:tr w:rsidR="00CD5E02" w:rsidTr="00284D9C">
        <w:tc>
          <w:tcPr>
            <w:tcW w:w="1101" w:type="dxa"/>
            <w:shd w:val="clear" w:color="auto" w:fill="8DB3E2" w:themeFill="text2" w:themeFillTint="66"/>
          </w:tcPr>
          <w:p w:rsidR="00CD5E02" w:rsidRPr="000C7F8E" w:rsidRDefault="00CD5E02" w:rsidP="00284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NO. DE FOLIO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CD5E02" w:rsidRPr="000C7F8E" w:rsidRDefault="00CD5E02" w:rsidP="00284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FECHA DE RECEPCION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CD5E02" w:rsidRPr="000C7F8E" w:rsidRDefault="00CD5E02" w:rsidP="00284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FORMATO DE RECEPCION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CD5E02" w:rsidRPr="000C7F8E" w:rsidRDefault="00CD5E02" w:rsidP="00284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INFORMACION SOLICITADA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CD5E02" w:rsidRPr="000C7F8E" w:rsidRDefault="00CD5E02" w:rsidP="00284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TIPO DE RESPUESTA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CD5E02" w:rsidRPr="000C7F8E" w:rsidRDefault="00CD5E02" w:rsidP="00284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RESPUESTA</w:t>
            </w:r>
          </w:p>
        </w:tc>
        <w:tc>
          <w:tcPr>
            <w:tcW w:w="1538" w:type="dxa"/>
            <w:shd w:val="clear" w:color="auto" w:fill="8DB3E2" w:themeFill="text2" w:themeFillTint="66"/>
          </w:tcPr>
          <w:p w:rsidR="00CD5E02" w:rsidRPr="000C7F8E" w:rsidRDefault="00CD5E02" w:rsidP="00284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FECHA DE NOTIFICACION Y/O ENTREGA</w:t>
            </w:r>
          </w:p>
        </w:tc>
        <w:tc>
          <w:tcPr>
            <w:tcW w:w="1456" w:type="dxa"/>
            <w:shd w:val="clear" w:color="auto" w:fill="8DB3E2" w:themeFill="text2" w:themeFillTint="66"/>
          </w:tcPr>
          <w:p w:rsidR="00CD5E02" w:rsidRPr="000C7F8E" w:rsidRDefault="00CD5E02" w:rsidP="00284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TIEMPO DE RESPUESTA EN DIAS HABILES</w:t>
            </w:r>
          </w:p>
        </w:tc>
        <w:tc>
          <w:tcPr>
            <w:tcW w:w="1331" w:type="dxa"/>
            <w:shd w:val="clear" w:color="auto" w:fill="8DB3E2" w:themeFill="text2" w:themeFillTint="66"/>
          </w:tcPr>
          <w:p w:rsidR="00CD5E02" w:rsidRPr="000C7F8E" w:rsidRDefault="00CD5E02" w:rsidP="00284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COSTO</w:t>
            </w:r>
          </w:p>
        </w:tc>
      </w:tr>
      <w:tr w:rsidR="00CD5E02" w:rsidTr="00284D9C">
        <w:tc>
          <w:tcPr>
            <w:tcW w:w="1101" w:type="dxa"/>
          </w:tcPr>
          <w:p w:rsidR="00CD5E02" w:rsidRPr="00980604" w:rsidRDefault="00AD6E3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839816</w:t>
            </w:r>
          </w:p>
        </w:tc>
        <w:tc>
          <w:tcPr>
            <w:tcW w:w="1417" w:type="dxa"/>
          </w:tcPr>
          <w:p w:rsidR="00CD5E02" w:rsidRPr="00980604" w:rsidRDefault="00CD5E02" w:rsidP="00AD6E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D6E3A">
              <w:rPr>
                <w:sz w:val="16"/>
                <w:szCs w:val="16"/>
              </w:rPr>
              <w:t>3</w:t>
            </w:r>
            <w:r w:rsidR="00DC2480">
              <w:rPr>
                <w:sz w:val="16"/>
                <w:szCs w:val="16"/>
              </w:rPr>
              <w:t>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CD5E02" w:rsidRPr="00980604" w:rsidRDefault="00CD5E02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D5E02" w:rsidRPr="00980604" w:rsidRDefault="00AD6E3A" w:rsidP="00AD6E3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estadística del número y porcentaje de las resoluciones…</w:t>
            </w:r>
          </w:p>
        </w:tc>
        <w:tc>
          <w:tcPr>
            <w:tcW w:w="1842" w:type="dxa"/>
          </w:tcPr>
          <w:p w:rsidR="00CD5E02" w:rsidRPr="00980604" w:rsidRDefault="00AD6E3A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información</w:t>
            </w:r>
          </w:p>
        </w:tc>
        <w:tc>
          <w:tcPr>
            <w:tcW w:w="1418" w:type="dxa"/>
          </w:tcPr>
          <w:p w:rsidR="00CD5E02" w:rsidRPr="00980604" w:rsidRDefault="00CD5E02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CD5E02" w:rsidRPr="00980604" w:rsidRDefault="00CD5E02" w:rsidP="00AD6E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D6E3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-0</w:t>
            </w:r>
            <w:r w:rsidR="00AD6E3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-16</w:t>
            </w:r>
          </w:p>
        </w:tc>
        <w:tc>
          <w:tcPr>
            <w:tcW w:w="1456" w:type="dxa"/>
          </w:tcPr>
          <w:p w:rsidR="00CD5E02" w:rsidRPr="00980604" w:rsidRDefault="00AD6E3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CD5E02" w:rsidRPr="00980604" w:rsidRDefault="00CD5E02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D6E3A" w:rsidTr="00284D9C">
        <w:tc>
          <w:tcPr>
            <w:tcW w:w="1101" w:type="dxa"/>
          </w:tcPr>
          <w:p w:rsidR="00AD6E3A" w:rsidRDefault="00AD6E3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842716</w:t>
            </w:r>
          </w:p>
        </w:tc>
        <w:tc>
          <w:tcPr>
            <w:tcW w:w="1417" w:type="dxa"/>
          </w:tcPr>
          <w:p w:rsidR="00AD6E3A" w:rsidRPr="00980604" w:rsidRDefault="00AD6E3A" w:rsidP="00AD6E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DC2480">
              <w:rPr>
                <w:sz w:val="16"/>
                <w:szCs w:val="16"/>
              </w:rPr>
              <w:t>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D6E3A" w:rsidRPr="00980604" w:rsidRDefault="00AD6E3A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D6E3A" w:rsidRDefault="00AD6E3A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 qué Municipios se tiene convenio de colaboración…</w:t>
            </w:r>
          </w:p>
        </w:tc>
        <w:tc>
          <w:tcPr>
            <w:tcW w:w="1842" w:type="dxa"/>
          </w:tcPr>
          <w:p w:rsidR="00AD6E3A" w:rsidRDefault="00AD6E3A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información</w:t>
            </w:r>
          </w:p>
        </w:tc>
        <w:tc>
          <w:tcPr>
            <w:tcW w:w="1418" w:type="dxa"/>
          </w:tcPr>
          <w:p w:rsidR="00AD6E3A" w:rsidRDefault="00AD6E3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AD6E3A" w:rsidRPr="00980604" w:rsidRDefault="00AD6E3A" w:rsidP="00AD6E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12-08-16</w:t>
            </w:r>
          </w:p>
        </w:tc>
        <w:tc>
          <w:tcPr>
            <w:tcW w:w="1456" w:type="dxa"/>
          </w:tcPr>
          <w:p w:rsidR="00AD6E3A" w:rsidRDefault="00AD6E3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AD6E3A" w:rsidRPr="00980604" w:rsidRDefault="00AD6E3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D6E3A" w:rsidTr="00284D9C">
        <w:tc>
          <w:tcPr>
            <w:tcW w:w="1101" w:type="dxa"/>
          </w:tcPr>
          <w:p w:rsidR="00AD6E3A" w:rsidRDefault="00AD6E3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849816</w:t>
            </w:r>
          </w:p>
        </w:tc>
        <w:tc>
          <w:tcPr>
            <w:tcW w:w="1417" w:type="dxa"/>
          </w:tcPr>
          <w:p w:rsidR="00AD6E3A" w:rsidRPr="00980604" w:rsidRDefault="00AD6E3A" w:rsidP="00AD6E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DC2480">
              <w:rPr>
                <w:sz w:val="16"/>
                <w:szCs w:val="16"/>
              </w:rPr>
              <w:t>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D6E3A" w:rsidRPr="00980604" w:rsidRDefault="00AD6E3A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D6E3A" w:rsidRDefault="00AD6E3A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CECYTE Guanajuato</w:t>
            </w:r>
          </w:p>
        </w:tc>
        <w:tc>
          <w:tcPr>
            <w:tcW w:w="1842" w:type="dxa"/>
          </w:tcPr>
          <w:p w:rsidR="00AD6E3A" w:rsidRPr="00980604" w:rsidRDefault="00AD6E3A" w:rsidP="00284D9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AD6E3A" w:rsidRPr="00980604" w:rsidRDefault="00AD6E3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D6E3A" w:rsidRPr="00980604" w:rsidRDefault="00AD6E3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11-08-16</w:t>
            </w:r>
          </w:p>
        </w:tc>
        <w:tc>
          <w:tcPr>
            <w:tcW w:w="1456" w:type="dxa"/>
          </w:tcPr>
          <w:p w:rsidR="00AD6E3A" w:rsidRDefault="00AD6E3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AD6E3A" w:rsidRPr="00980604" w:rsidRDefault="00AD6E3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D6E3A" w:rsidTr="00284D9C">
        <w:tc>
          <w:tcPr>
            <w:tcW w:w="1101" w:type="dxa"/>
          </w:tcPr>
          <w:p w:rsidR="00AD6E3A" w:rsidRDefault="00AD6E3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829516</w:t>
            </w:r>
          </w:p>
        </w:tc>
        <w:tc>
          <w:tcPr>
            <w:tcW w:w="1417" w:type="dxa"/>
          </w:tcPr>
          <w:p w:rsidR="00AD6E3A" w:rsidRPr="00980604" w:rsidRDefault="00AD6E3A" w:rsidP="00AD6E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DC2480">
              <w:rPr>
                <w:sz w:val="16"/>
                <w:szCs w:val="16"/>
              </w:rPr>
              <w:t>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D6E3A" w:rsidRPr="00980604" w:rsidRDefault="00AD6E3A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D6E3A" w:rsidRDefault="00AD6E3A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y número de registro patronal…</w:t>
            </w:r>
          </w:p>
        </w:tc>
        <w:tc>
          <w:tcPr>
            <w:tcW w:w="1842" w:type="dxa"/>
          </w:tcPr>
          <w:p w:rsidR="00AD6E3A" w:rsidRPr="00980604" w:rsidRDefault="00AD6E3A" w:rsidP="00AD6E3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IMSS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AD6E3A" w:rsidRPr="00980604" w:rsidRDefault="00AD6E3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D6E3A" w:rsidRPr="00980604" w:rsidRDefault="00AD6E3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11-08-16</w:t>
            </w:r>
          </w:p>
        </w:tc>
        <w:tc>
          <w:tcPr>
            <w:tcW w:w="1456" w:type="dxa"/>
          </w:tcPr>
          <w:p w:rsidR="00AD6E3A" w:rsidRDefault="00AD6E3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D6E3A" w:rsidRPr="00980604" w:rsidRDefault="00AD6E3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E6F36" w:rsidTr="00284D9C">
        <w:tc>
          <w:tcPr>
            <w:tcW w:w="1101" w:type="dxa"/>
          </w:tcPr>
          <w:p w:rsidR="008E6F36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827216</w:t>
            </w:r>
          </w:p>
        </w:tc>
        <w:tc>
          <w:tcPr>
            <w:tcW w:w="1417" w:type="dxa"/>
          </w:tcPr>
          <w:p w:rsidR="008E6F36" w:rsidRPr="00980604" w:rsidRDefault="008E6F36" w:rsidP="00AD6E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E6F36" w:rsidRDefault="008E6F36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Registro de altas y bajas en la plantilla laboral del Gobierno </w:t>
            </w:r>
            <w:r>
              <w:rPr>
                <w:sz w:val="16"/>
                <w:szCs w:val="16"/>
              </w:rPr>
              <w:lastRenderedPageBreak/>
              <w:t>de Guanajuato…</w:t>
            </w:r>
          </w:p>
        </w:tc>
        <w:tc>
          <w:tcPr>
            <w:tcW w:w="1842" w:type="dxa"/>
          </w:tcPr>
          <w:p w:rsidR="008E6F36" w:rsidRPr="00980604" w:rsidRDefault="008E6F36" w:rsidP="00284D9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11-08-16</w:t>
            </w:r>
          </w:p>
        </w:tc>
        <w:tc>
          <w:tcPr>
            <w:tcW w:w="1456" w:type="dxa"/>
          </w:tcPr>
          <w:p w:rsidR="008E6F36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DC2480" w:rsidTr="00284D9C">
        <w:tc>
          <w:tcPr>
            <w:tcW w:w="1101" w:type="dxa"/>
          </w:tcPr>
          <w:p w:rsidR="00DC2480" w:rsidRDefault="00DC2480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839716</w:t>
            </w:r>
          </w:p>
        </w:tc>
        <w:tc>
          <w:tcPr>
            <w:tcW w:w="1417" w:type="dxa"/>
          </w:tcPr>
          <w:p w:rsidR="00DC2480" w:rsidRPr="00980604" w:rsidRDefault="00DC2480" w:rsidP="00AD6E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DC2480" w:rsidRPr="00980604" w:rsidRDefault="00DC2480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DC2480" w:rsidRDefault="00DC2480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Domicilios físicos y/o fiscales del Patronato Pro Educación de los Adultos del Estado de Guanajuato…</w:t>
            </w:r>
          </w:p>
        </w:tc>
        <w:tc>
          <w:tcPr>
            <w:tcW w:w="1842" w:type="dxa"/>
          </w:tcPr>
          <w:p w:rsidR="00DC2480" w:rsidRPr="00980604" w:rsidRDefault="00DC2480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DC2480" w:rsidRPr="00980604" w:rsidRDefault="00DC2480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DC2480" w:rsidRPr="00980604" w:rsidRDefault="00DC2480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11-08-16</w:t>
            </w:r>
          </w:p>
        </w:tc>
        <w:tc>
          <w:tcPr>
            <w:tcW w:w="1456" w:type="dxa"/>
          </w:tcPr>
          <w:p w:rsidR="00DC2480" w:rsidRDefault="00DC2480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DC2480" w:rsidRPr="00980604" w:rsidRDefault="00DC2480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DC2480" w:rsidTr="00284D9C">
        <w:tc>
          <w:tcPr>
            <w:tcW w:w="1101" w:type="dxa"/>
          </w:tcPr>
          <w:p w:rsidR="00DC2480" w:rsidRDefault="00DC2480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824016</w:t>
            </w:r>
          </w:p>
        </w:tc>
        <w:tc>
          <w:tcPr>
            <w:tcW w:w="1417" w:type="dxa"/>
          </w:tcPr>
          <w:p w:rsidR="00DC2480" w:rsidRPr="00980604" w:rsidRDefault="00DC2480" w:rsidP="00DC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DC2480" w:rsidRPr="00980604" w:rsidRDefault="00DC2480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DC2480" w:rsidRDefault="00DC2480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de prueba tabulador de sueldos 2016</w:t>
            </w:r>
          </w:p>
        </w:tc>
        <w:tc>
          <w:tcPr>
            <w:tcW w:w="1842" w:type="dxa"/>
          </w:tcPr>
          <w:p w:rsidR="00DC2480" w:rsidRDefault="00DC2480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información</w:t>
            </w:r>
          </w:p>
        </w:tc>
        <w:tc>
          <w:tcPr>
            <w:tcW w:w="1418" w:type="dxa"/>
          </w:tcPr>
          <w:p w:rsidR="00DC2480" w:rsidRPr="00980604" w:rsidRDefault="00DC2480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DC2480" w:rsidRPr="00980604" w:rsidRDefault="00DC2480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11-08-16</w:t>
            </w:r>
          </w:p>
        </w:tc>
        <w:tc>
          <w:tcPr>
            <w:tcW w:w="1456" w:type="dxa"/>
          </w:tcPr>
          <w:p w:rsidR="00DC2480" w:rsidRDefault="00DC2480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DC2480" w:rsidRPr="00980604" w:rsidRDefault="00DC2480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DC2480" w:rsidTr="00284D9C">
        <w:tc>
          <w:tcPr>
            <w:tcW w:w="1101" w:type="dxa"/>
          </w:tcPr>
          <w:p w:rsidR="00DC2480" w:rsidRDefault="00DC2480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823816</w:t>
            </w:r>
          </w:p>
        </w:tc>
        <w:tc>
          <w:tcPr>
            <w:tcW w:w="1417" w:type="dxa"/>
          </w:tcPr>
          <w:p w:rsidR="00DC2480" w:rsidRPr="00980604" w:rsidRDefault="00DC2480" w:rsidP="00DC2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DC2480" w:rsidRPr="00980604" w:rsidRDefault="00DC2480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DC2480" w:rsidRDefault="00DC2480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de prueba, solicito el tabulador de sueldos del IACIP</w:t>
            </w:r>
          </w:p>
        </w:tc>
        <w:tc>
          <w:tcPr>
            <w:tcW w:w="1842" w:type="dxa"/>
          </w:tcPr>
          <w:p w:rsidR="00DC2480" w:rsidRDefault="00DC2480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información</w:t>
            </w:r>
          </w:p>
        </w:tc>
        <w:tc>
          <w:tcPr>
            <w:tcW w:w="1418" w:type="dxa"/>
          </w:tcPr>
          <w:p w:rsidR="00DC2480" w:rsidRPr="00980604" w:rsidRDefault="00DC2480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DC2480" w:rsidRPr="00980604" w:rsidRDefault="00DC2480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11-08-16</w:t>
            </w:r>
          </w:p>
        </w:tc>
        <w:tc>
          <w:tcPr>
            <w:tcW w:w="1456" w:type="dxa"/>
          </w:tcPr>
          <w:p w:rsidR="00DC2480" w:rsidRDefault="00DC2480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DC2480" w:rsidRPr="00980604" w:rsidRDefault="00DC2480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E6F36" w:rsidTr="00284D9C">
        <w:tc>
          <w:tcPr>
            <w:tcW w:w="1101" w:type="dxa"/>
          </w:tcPr>
          <w:p w:rsidR="008E6F36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853416</w:t>
            </w:r>
          </w:p>
        </w:tc>
        <w:tc>
          <w:tcPr>
            <w:tcW w:w="1417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E6F36" w:rsidRDefault="008E6F36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Apoyos al deporte que se están llevando…</w:t>
            </w:r>
          </w:p>
        </w:tc>
        <w:tc>
          <w:tcPr>
            <w:tcW w:w="1842" w:type="dxa"/>
          </w:tcPr>
          <w:p w:rsidR="008E6F36" w:rsidRPr="00980604" w:rsidRDefault="008E6F36" w:rsidP="008E6F36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Salamanca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17-08-16</w:t>
            </w:r>
          </w:p>
        </w:tc>
        <w:tc>
          <w:tcPr>
            <w:tcW w:w="1456" w:type="dxa"/>
          </w:tcPr>
          <w:p w:rsidR="008E6F36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E6F36" w:rsidTr="00284D9C">
        <w:tc>
          <w:tcPr>
            <w:tcW w:w="1101" w:type="dxa"/>
          </w:tcPr>
          <w:p w:rsidR="008E6F36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862316</w:t>
            </w:r>
          </w:p>
        </w:tc>
        <w:tc>
          <w:tcPr>
            <w:tcW w:w="1417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E6F36" w:rsidRDefault="008E6F36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 los enlaces de comunicación social…</w:t>
            </w:r>
          </w:p>
        </w:tc>
        <w:tc>
          <w:tcPr>
            <w:tcW w:w="1842" w:type="dxa"/>
          </w:tcPr>
          <w:p w:rsidR="008E6F36" w:rsidRDefault="008E6F36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información</w:t>
            </w:r>
          </w:p>
        </w:tc>
        <w:tc>
          <w:tcPr>
            <w:tcW w:w="1418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8E6F36" w:rsidRPr="00980604" w:rsidRDefault="008E6F36" w:rsidP="008E6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18-08-16</w:t>
            </w:r>
          </w:p>
        </w:tc>
        <w:tc>
          <w:tcPr>
            <w:tcW w:w="1456" w:type="dxa"/>
          </w:tcPr>
          <w:p w:rsidR="008E6F36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E6F36" w:rsidTr="00284D9C">
        <w:tc>
          <w:tcPr>
            <w:tcW w:w="1101" w:type="dxa"/>
          </w:tcPr>
          <w:p w:rsidR="008E6F36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867116</w:t>
            </w:r>
          </w:p>
        </w:tc>
        <w:tc>
          <w:tcPr>
            <w:tcW w:w="1417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E6F36" w:rsidRDefault="008E6F36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Padrón de proveedores.</w:t>
            </w:r>
          </w:p>
        </w:tc>
        <w:tc>
          <w:tcPr>
            <w:tcW w:w="1842" w:type="dxa"/>
          </w:tcPr>
          <w:p w:rsidR="008E6F36" w:rsidRDefault="008E6F36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información</w:t>
            </w:r>
          </w:p>
        </w:tc>
        <w:tc>
          <w:tcPr>
            <w:tcW w:w="1418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8E6F36" w:rsidRPr="00980604" w:rsidRDefault="008E6F36" w:rsidP="008E6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18-08-16</w:t>
            </w:r>
          </w:p>
        </w:tc>
        <w:tc>
          <w:tcPr>
            <w:tcW w:w="1456" w:type="dxa"/>
          </w:tcPr>
          <w:p w:rsidR="008E6F36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E6F36" w:rsidTr="00284D9C">
        <w:tc>
          <w:tcPr>
            <w:tcW w:w="1101" w:type="dxa"/>
          </w:tcPr>
          <w:p w:rsidR="008E6F36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872816</w:t>
            </w:r>
          </w:p>
        </w:tc>
        <w:tc>
          <w:tcPr>
            <w:tcW w:w="1417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E6F36" w:rsidRDefault="008E6F36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Tabulador vigente del personal de IACIP</w:t>
            </w:r>
          </w:p>
        </w:tc>
        <w:tc>
          <w:tcPr>
            <w:tcW w:w="1842" w:type="dxa"/>
          </w:tcPr>
          <w:p w:rsidR="008E6F36" w:rsidRDefault="008E6F36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información</w:t>
            </w:r>
          </w:p>
        </w:tc>
        <w:tc>
          <w:tcPr>
            <w:tcW w:w="1418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8E6F36" w:rsidRPr="00980604" w:rsidRDefault="008E6F36" w:rsidP="008E6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18-08-16</w:t>
            </w:r>
          </w:p>
        </w:tc>
        <w:tc>
          <w:tcPr>
            <w:tcW w:w="1456" w:type="dxa"/>
          </w:tcPr>
          <w:p w:rsidR="008E6F36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8E6F36" w:rsidRPr="00980604" w:rsidRDefault="008E6F36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D313E" w:rsidTr="00284D9C">
        <w:tc>
          <w:tcPr>
            <w:tcW w:w="1101" w:type="dxa"/>
          </w:tcPr>
          <w:p w:rsidR="000D313E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871116</w:t>
            </w:r>
          </w:p>
        </w:tc>
        <w:tc>
          <w:tcPr>
            <w:tcW w:w="1417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D313E" w:rsidRDefault="000D313E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Localización, datos de registro y asentamiento de la Escuela Primaria de Nueva creación…</w:t>
            </w:r>
          </w:p>
        </w:tc>
        <w:tc>
          <w:tcPr>
            <w:tcW w:w="1842" w:type="dxa"/>
          </w:tcPr>
          <w:p w:rsidR="000D313E" w:rsidRPr="00980604" w:rsidRDefault="000D313E" w:rsidP="000D313E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</w:t>
            </w:r>
            <w:r>
              <w:rPr>
                <w:sz w:val="16"/>
                <w:szCs w:val="16"/>
              </w:rPr>
              <w:lastRenderedPageBreak/>
              <w:t>Guanajuato, en virtud de que lo solicitado concierne a la Unidad de Enlace de la Secretaria de Educación de Guanajuato y del Municipio de León.</w:t>
            </w:r>
          </w:p>
        </w:tc>
        <w:tc>
          <w:tcPr>
            <w:tcW w:w="1418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17-08-16</w:t>
            </w:r>
          </w:p>
        </w:tc>
        <w:tc>
          <w:tcPr>
            <w:tcW w:w="1456" w:type="dxa"/>
          </w:tcPr>
          <w:p w:rsidR="000D313E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D313E" w:rsidTr="00284D9C">
        <w:tc>
          <w:tcPr>
            <w:tcW w:w="1101" w:type="dxa"/>
          </w:tcPr>
          <w:p w:rsidR="000D313E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870816</w:t>
            </w:r>
          </w:p>
        </w:tc>
        <w:tc>
          <w:tcPr>
            <w:tcW w:w="1417" w:type="dxa"/>
          </w:tcPr>
          <w:p w:rsidR="000D313E" w:rsidRPr="00980604" w:rsidRDefault="000D313E" w:rsidP="000D3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D313E" w:rsidRDefault="000D313E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Localización, datos de registro y asentamiento de la Escuela Primaria de Nueva creación…</w:t>
            </w:r>
          </w:p>
        </w:tc>
        <w:tc>
          <w:tcPr>
            <w:tcW w:w="1842" w:type="dxa"/>
          </w:tcPr>
          <w:p w:rsidR="000D313E" w:rsidRPr="00980604" w:rsidRDefault="000D313E" w:rsidP="00284D9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Enlace de la Secretaria de Educación de Guanajuato y del Municipio de León.</w:t>
            </w:r>
          </w:p>
        </w:tc>
        <w:tc>
          <w:tcPr>
            <w:tcW w:w="1418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D313E" w:rsidRPr="00980604" w:rsidRDefault="000D313E" w:rsidP="000D3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17-08-16</w:t>
            </w:r>
          </w:p>
        </w:tc>
        <w:tc>
          <w:tcPr>
            <w:tcW w:w="1456" w:type="dxa"/>
          </w:tcPr>
          <w:p w:rsidR="000D313E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D313E" w:rsidTr="00284D9C">
        <w:tc>
          <w:tcPr>
            <w:tcW w:w="1101" w:type="dxa"/>
          </w:tcPr>
          <w:p w:rsidR="000D313E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873616</w:t>
            </w:r>
          </w:p>
        </w:tc>
        <w:tc>
          <w:tcPr>
            <w:tcW w:w="1417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D313E" w:rsidRDefault="000D313E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 que guardan los recursos de revisión…</w:t>
            </w:r>
          </w:p>
        </w:tc>
        <w:tc>
          <w:tcPr>
            <w:tcW w:w="1842" w:type="dxa"/>
          </w:tcPr>
          <w:p w:rsidR="000D313E" w:rsidRDefault="000D313E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información</w:t>
            </w:r>
          </w:p>
        </w:tc>
        <w:tc>
          <w:tcPr>
            <w:tcW w:w="1418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0D313E" w:rsidRPr="00980604" w:rsidRDefault="000D313E" w:rsidP="000D3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18-08-16</w:t>
            </w:r>
          </w:p>
        </w:tc>
        <w:tc>
          <w:tcPr>
            <w:tcW w:w="1456" w:type="dxa"/>
          </w:tcPr>
          <w:p w:rsidR="000D313E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D313E" w:rsidTr="00284D9C">
        <w:tc>
          <w:tcPr>
            <w:tcW w:w="1101" w:type="dxa"/>
          </w:tcPr>
          <w:p w:rsidR="000D313E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876416</w:t>
            </w:r>
          </w:p>
        </w:tc>
        <w:tc>
          <w:tcPr>
            <w:tcW w:w="1417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D313E" w:rsidRDefault="000D313E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Cédula y título del director general de recursos materiales…</w:t>
            </w:r>
          </w:p>
        </w:tc>
        <w:tc>
          <w:tcPr>
            <w:tcW w:w="1842" w:type="dxa"/>
          </w:tcPr>
          <w:p w:rsidR="000D313E" w:rsidRDefault="000D313E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requiere</w:t>
            </w:r>
          </w:p>
        </w:tc>
        <w:tc>
          <w:tcPr>
            <w:tcW w:w="1418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0D313E" w:rsidRPr="00980604" w:rsidRDefault="000D313E" w:rsidP="000D3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17-08-16</w:t>
            </w:r>
          </w:p>
        </w:tc>
        <w:tc>
          <w:tcPr>
            <w:tcW w:w="1456" w:type="dxa"/>
          </w:tcPr>
          <w:p w:rsidR="000D313E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D313E" w:rsidTr="00284D9C">
        <w:tc>
          <w:tcPr>
            <w:tcW w:w="1101" w:type="dxa"/>
          </w:tcPr>
          <w:p w:rsidR="000D313E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874116</w:t>
            </w:r>
          </w:p>
        </w:tc>
        <w:tc>
          <w:tcPr>
            <w:tcW w:w="1417" w:type="dxa"/>
          </w:tcPr>
          <w:p w:rsidR="000D313E" w:rsidRPr="00980604" w:rsidRDefault="000D313E" w:rsidP="000D3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D313E" w:rsidRDefault="000D313E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Archivo electrónico el manual de organización…</w:t>
            </w:r>
          </w:p>
        </w:tc>
        <w:tc>
          <w:tcPr>
            <w:tcW w:w="1842" w:type="dxa"/>
          </w:tcPr>
          <w:p w:rsidR="000D313E" w:rsidRDefault="000D313E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requiere</w:t>
            </w:r>
          </w:p>
        </w:tc>
        <w:tc>
          <w:tcPr>
            <w:tcW w:w="1418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0D313E" w:rsidRPr="00980604" w:rsidRDefault="000D313E" w:rsidP="008B3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B308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-08-16</w:t>
            </w:r>
          </w:p>
        </w:tc>
        <w:tc>
          <w:tcPr>
            <w:tcW w:w="1456" w:type="dxa"/>
          </w:tcPr>
          <w:p w:rsidR="000D313E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D313E" w:rsidTr="00284D9C">
        <w:tc>
          <w:tcPr>
            <w:tcW w:w="1101" w:type="dxa"/>
          </w:tcPr>
          <w:p w:rsidR="000D313E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873716</w:t>
            </w:r>
          </w:p>
        </w:tc>
        <w:tc>
          <w:tcPr>
            <w:tcW w:w="1417" w:type="dxa"/>
          </w:tcPr>
          <w:p w:rsidR="000D313E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0D313E">
              <w:rPr>
                <w:sz w:val="16"/>
                <w:szCs w:val="16"/>
              </w:rPr>
              <w:t>-08</w:t>
            </w:r>
            <w:r w:rsidR="000D313E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D313E" w:rsidRDefault="008B3089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Titulares de dependencias que han solicitado y disfrutado periodos vacacionales…</w:t>
            </w:r>
          </w:p>
        </w:tc>
        <w:tc>
          <w:tcPr>
            <w:tcW w:w="1842" w:type="dxa"/>
          </w:tcPr>
          <w:p w:rsidR="000D313E" w:rsidRDefault="008B3089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requiere</w:t>
            </w:r>
          </w:p>
        </w:tc>
        <w:tc>
          <w:tcPr>
            <w:tcW w:w="1418" w:type="dxa"/>
          </w:tcPr>
          <w:p w:rsidR="000D313E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0D313E" w:rsidRPr="00980604" w:rsidRDefault="000D313E" w:rsidP="008B3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B308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-08-16</w:t>
            </w:r>
          </w:p>
        </w:tc>
        <w:tc>
          <w:tcPr>
            <w:tcW w:w="1456" w:type="dxa"/>
          </w:tcPr>
          <w:p w:rsidR="000D313E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D313E" w:rsidTr="00284D9C">
        <w:tc>
          <w:tcPr>
            <w:tcW w:w="1101" w:type="dxa"/>
          </w:tcPr>
          <w:p w:rsidR="000D313E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874216</w:t>
            </w:r>
          </w:p>
        </w:tc>
        <w:tc>
          <w:tcPr>
            <w:tcW w:w="1417" w:type="dxa"/>
          </w:tcPr>
          <w:p w:rsidR="000D313E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0D313E">
              <w:rPr>
                <w:sz w:val="16"/>
                <w:szCs w:val="16"/>
              </w:rPr>
              <w:t>-08</w:t>
            </w:r>
            <w:r w:rsidR="000D313E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D313E" w:rsidRDefault="008B3089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Título y cédulas del personal de las oficinas multifuncionales…</w:t>
            </w:r>
          </w:p>
        </w:tc>
        <w:tc>
          <w:tcPr>
            <w:tcW w:w="1842" w:type="dxa"/>
          </w:tcPr>
          <w:p w:rsidR="000D313E" w:rsidRDefault="008B3089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requiere</w:t>
            </w:r>
          </w:p>
        </w:tc>
        <w:tc>
          <w:tcPr>
            <w:tcW w:w="1418" w:type="dxa"/>
          </w:tcPr>
          <w:p w:rsidR="000D313E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0D313E" w:rsidRPr="00980604" w:rsidRDefault="000D313E" w:rsidP="008B3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B308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-08-16</w:t>
            </w:r>
          </w:p>
        </w:tc>
        <w:tc>
          <w:tcPr>
            <w:tcW w:w="1456" w:type="dxa"/>
          </w:tcPr>
          <w:p w:rsidR="000D313E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D313E" w:rsidRPr="00980604" w:rsidRDefault="000D313E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B3089" w:rsidTr="00284D9C">
        <w:tc>
          <w:tcPr>
            <w:tcW w:w="1101" w:type="dxa"/>
          </w:tcPr>
          <w:p w:rsidR="008B3089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853116</w:t>
            </w:r>
          </w:p>
        </w:tc>
        <w:tc>
          <w:tcPr>
            <w:tcW w:w="1417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B3089" w:rsidRDefault="008B3089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Políticas educativas…</w:t>
            </w:r>
          </w:p>
        </w:tc>
        <w:tc>
          <w:tcPr>
            <w:tcW w:w="1842" w:type="dxa"/>
          </w:tcPr>
          <w:p w:rsidR="008B3089" w:rsidRPr="00980604" w:rsidRDefault="008B3089" w:rsidP="00284D9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11-08-16</w:t>
            </w:r>
          </w:p>
        </w:tc>
        <w:tc>
          <w:tcPr>
            <w:tcW w:w="1456" w:type="dxa"/>
          </w:tcPr>
          <w:p w:rsidR="008B3089" w:rsidRDefault="008B3089" w:rsidP="00284D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B3089" w:rsidTr="00284D9C">
        <w:tc>
          <w:tcPr>
            <w:tcW w:w="1101" w:type="dxa"/>
          </w:tcPr>
          <w:p w:rsidR="008B3089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856016</w:t>
            </w:r>
          </w:p>
        </w:tc>
        <w:tc>
          <w:tcPr>
            <w:tcW w:w="1417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B3089" w:rsidRDefault="008B3089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del contrato para la construcción…</w:t>
            </w:r>
          </w:p>
        </w:tc>
        <w:tc>
          <w:tcPr>
            <w:tcW w:w="1842" w:type="dxa"/>
          </w:tcPr>
          <w:p w:rsidR="008B3089" w:rsidRPr="00980604" w:rsidRDefault="008B3089" w:rsidP="00284D9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17-08-16</w:t>
            </w:r>
          </w:p>
        </w:tc>
        <w:tc>
          <w:tcPr>
            <w:tcW w:w="1456" w:type="dxa"/>
          </w:tcPr>
          <w:p w:rsidR="008B3089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B3089" w:rsidTr="00284D9C">
        <w:tc>
          <w:tcPr>
            <w:tcW w:w="1101" w:type="dxa"/>
          </w:tcPr>
          <w:p w:rsidR="008B3089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876516</w:t>
            </w:r>
          </w:p>
        </w:tc>
        <w:tc>
          <w:tcPr>
            <w:tcW w:w="1417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B3089" w:rsidRDefault="008B3089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del último recibo de nómina…</w:t>
            </w:r>
          </w:p>
        </w:tc>
        <w:tc>
          <w:tcPr>
            <w:tcW w:w="1842" w:type="dxa"/>
          </w:tcPr>
          <w:p w:rsidR="008B3089" w:rsidRPr="00980604" w:rsidRDefault="008B3089" w:rsidP="00284D9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B3089" w:rsidRPr="00980604" w:rsidRDefault="008B3089" w:rsidP="008B3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17-08-16</w:t>
            </w:r>
          </w:p>
        </w:tc>
        <w:tc>
          <w:tcPr>
            <w:tcW w:w="1456" w:type="dxa"/>
          </w:tcPr>
          <w:p w:rsidR="008B3089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B3089" w:rsidTr="00284D9C">
        <w:tc>
          <w:tcPr>
            <w:tcW w:w="1101" w:type="dxa"/>
          </w:tcPr>
          <w:p w:rsidR="008B3089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856516</w:t>
            </w:r>
          </w:p>
        </w:tc>
        <w:tc>
          <w:tcPr>
            <w:tcW w:w="1417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B3089" w:rsidRDefault="008B3089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del contrato para la construcción del elevador…</w:t>
            </w:r>
          </w:p>
        </w:tc>
        <w:tc>
          <w:tcPr>
            <w:tcW w:w="1842" w:type="dxa"/>
          </w:tcPr>
          <w:p w:rsidR="008B3089" w:rsidRPr="00980604" w:rsidRDefault="008B3089" w:rsidP="00284D9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B3089" w:rsidRPr="00980604" w:rsidRDefault="008B3089" w:rsidP="008B3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17-08-16</w:t>
            </w:r>
          </w:p>
        </w:tc>
        <w:tc>
          <w:tcPr>
            <w:tcW w:w="1456" w:type="dxa"/>
          </w:tcPr>
          <w:p w:rsidR="008B3089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B3089" w:rsidTr="00284D9C">
        <w:tc>
          <w:tcPr>
            <w:tcW w:w="1101" w:type="dxa"/>
          </w:tcPr>
          <w:p w:rsidR="008B3089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863516</w:t>
            </w:r>
          </w:p>
        </w:tc>
        <w:tc>
          <w:tcPr>
            <w:tcW w:w="1417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B3089" w:rsidRDefault="008B3089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 donde se detalle el tipo de semillas…</w:t>
            </w:r>
          </w:p>
        </w:tc>
        <w:tc>
          <w:tcPr>
            <w:tcW w:w="1842" w:type="dxa"/>
          </w:tcPr>
          <w:p w:rsidR="008B3089" w:rsidRPr="00980604" w:rsidRDefault="008B3089" w:rsidP="00284D9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17-08-16</w:t>
            </w:r>
          </w:p>
        </w:tc>
        <w:tc>
          <w:tcPr>
            <w:tcW w:w="1456" w:type="dxa"/>
          </w:tcPr>
          <w:p w:rsidR="008B3089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B3089" w:rsidTr="00284D9C">
        <w:tc>
          <w:tcPr>
            <w:tcW w:w="1101" w:type="dxa"/>
          </w:tcPr>
          <w:p w:rsidR="008B3089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863916</w:t>
            </w:r>
          </w:p>
        </w:tc>
        <w:tc>
          <w:tcPr>
            <w:tcW w:w="1417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B3089" w:rsidRDefault="008B3089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Tarifas aplicables en el corralón…</w:t>
            </w:r>
          </w:p>
        </w:tc>
        <w:tc>
          <w:tcPr>
            <w:tcW w:w="1842" w:type="dxa"/>
          </w:tcPr>
          <w:p w:rsidR="008B3089" w:rsidRPr="00980604" w:rsidRDefault="008B3089" w:rsidP="008B308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San José Iturbide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17-08-16</w:t>
            </w:r>
          </w:p>
        </w:tc>
        <w:tc>
          <w:tcPr>
            <w:tcW w:w="1456" w:type="dxa"/>
          </w:tcPr>
          <w:p w:rsidR="008B3089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B3089" w:rsidTr="00284D9C">
        <w:tc>
          <w:tcPr>
            <w:tcW w:w="1101" w:type="dxa"/>
          </w:tcPr>
          <w:p w:rsidR="008B3089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864416</w:t>
            </w:r>
          </w:p>
        </w:tc>
        <w:tc>
          <w:tcPr>
            <w:tcW w:w="1417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B3089" w:rsidRDefault="008B3089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 que detalle la producción de semilla…</w:t>
            </w:r>
          </w:p>
        </w:tc>
        <w:tc>
          <w:tcPr>
            <w:tcW w:w="1842" w:type="dxa"/>
          </w:tcPr>
          <w:p w:rsidR="008B3089" w:rsidRPr="00980604" w:rsidRDefault="008B3089" w:rsidP="00284D9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B3089" w:rsidRPr="00980604" w:rsidRDefault="008B3089" w:rsidP="008B30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17-08-16</w:t>
            </w:r>
          </w:p>
        </w:tc>
        <w:tc>
          <w:tcPr>
            <w:tcW w:w="1456" w:type="dxa"/>
          </w:tcPr>
          <w:p w:rsidR="008B3089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8B3089" w:rsidRPr="00980604" w:rsidRDefault="008B3089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73407" w:rsidTr="00284D9C">
        <w:tc>
          <w:tcPr>
            <w:tcW w:w="1101" w:type="dxa"/>
          </w:tcPr>
          <w:p w:rsidR="00373407" w:rsidRDefault="0037340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868216</w:t>
            </w:r>
          </w:p>
        </w:tc>
        <w:tc>
          <w:tcPr>
            <w:tcW w:w="1417" w:type="dxa"/>
          </w:tcPr>
          <w:p w:rsidR="00373407" w:rsidRPr="00980604" w:rsidRDefault="0037340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73407" w:rsidRPr="00980604" w:rsidRDefault="00373407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73407" w:rsidRDefault="00373407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Resultados impresos de examen de admisión…</w:t>
            </w:r>
          </w:p>
        </w:tc>
        <w:tc>
          <w:tcPr>
            <w:tcW w:w="1842" w:type="dxa"/>
          </w:tcPr>
          <w:p w:rsidR="00373407" w:rsidRPr="00980604" w:rsidRDefault="00373407" w:rsidP="0037340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 la Universidad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73407" w:rsidRPr="00980604" w:rsidRDefault="0037340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73407" w:rsidRPr="00980604" w:rsidRDefault="0037340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17-08-16</w:t>
            </w:r>
          </w:p>
        </w:tc>
        <w:tc>
          <w:tcPr>
            <w:tcW w:w="1456" w:type="dxa"/>
          </w:tcPr>
          <w:p w:rsidR="00373407" w:rsidRDefault="0037340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373407" w:rsidRPr="00980604" w:rsidRDefault="0037340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73407" w:rsidTr="00284D9C">
        <w:tc>
          <w:tcPr>
            <w:tcW w:w="1101" w:type="dxa"/>
          </w:tcPr>
          <w:p w:rsidR="00373407" w:rsidRDefault="0037340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863616</w:t>
            </w:r>
          </w:p>
        </w:tc>
        <w:tc>
          <w:tcPr>
            <w:tcW w:w="1417" w:type="dxa"/>
          </w:tcPr>
          <w:p w:rsidR="00373407" w:rsidRPr="00980604" w:rsidRDefault="0037340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73407" w:rsidRPr="00980604" w:rsidRDefault="00373407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73407" w:rsidRDefault="00373407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 donde se detalle el monto de producción…</w:t>
            </w:r>
          </w:p>
        </w:tc>
        <w:tc>
          <w:tcPr>
            <w:tcW w:w="1842" w:type="dxa"/>
          </w:tcPr>
          <w:p w:rsidR="00373407" w:rsidRPr="00980604" w:rsidRDefault="00373407" w:rsidP="00284D9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73407" w:rsidRPr="00980604" w:rsidRDefault="0037340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73407" w:rsidRPr="00980604" w:rsidRDefault="00373407" w:rsidP="00373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17-08-16</w:t>
            </w:r>
          </w:p>
        </w:tc>
        <w:tc>
          <w:tcPr>
            <w:tcW w:w="1456" w:type="dxa"/>
          </w:tcPr>
          <w:p w:rsidR="00373407" w:rsidRDefault="0037340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373407" w:rsidRPr="00980604" w:rsidRDefault="0037340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84D9C" w:rsidTr="00284D9C">
        <w:tc>
          <w:tcPr>
            <w:tcW w:w="1101" w:type="dxa"/>
          </w:tcPr>
          <w:p w:rsidR="00284D9C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898116</w:t>
            </w:r>
          </w:p>
        </w:tc>
        <w:tc>
          <w:tcPr>
            <w:tcW w:w="1417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84D9C" w:rsidRDefault="00284D9C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al IMPLAN y Desarrollo Urbano un desglose de información…</w:t>
            </w:r>
          </w:p>
        </w:tc>
        <w:tc>
          <w:tcPr>
            <w:tcW w:w="1842" w:type="dxa"/>
          </w:tcPr>
          <w:p w:rsidR="00284D9C" w:rsidRPr="00980604" w:rsidRDefault="00284D9C" w:rsidP="00284D9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León.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24-08-16</w:t>
            </w:r>
          </w:p>
        </w:tc>
        <w:tc>
          <w:tcPr>
            <w:tcW w:w="1456" w:type="dxa"/>
          </w:tcPr>
          <w:p w:rsidR="00284D9C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84D9C" w:rsidTr="00284D9C">
        <w:tc>
          <w:tcPr>
            <w:tcW w:w="1101" w:type="dxa"/>
          </w:tcPr>
          <w:p w:rsidR="00284D9C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900416</w:t>
            </w:r>
          </w:p>
        </w:tc>
        <w:tc>
          <w:tcPr>
            <w:tcW w:w="1417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84D9C" w:rsidRDefault="00284D9C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Nombres y apellidos de los Directores de CECYTE…</w:t>
            </w:r>
          </w:p>
        </w:tc>
        <w:tc>
          <w:tcPr>
            <w:tcW w:w="1842" w:type="dxa"/>
          </w:tcPr>
          <w:p w:rsidR="00284D9C" w:rsidRPr="00980604" w:rsidRDefault="00284D9C" w:rsidP="00284D9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24-08-16</w:t>
            </w:r>
          </w:p>
        </w:tc>
        <w:tc>
          <w:tcPr>
            <w:tcW w:w="1456" w:type="dxa"/>
          </w:tcPr>
          <w:p w:rsidR="00284D9C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84D9C" w:rsidTr="00284D9C">
        <w:tc>
          <w:tcPr>
            <w:tcW w:w="1101" w:type="dxa"/>
          </w:tcPr>
          <w:p w:rsidR="00284D9C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900716</w:t>
            </w:r>
          </w:p>
        </w:tc>
        <w:tc>
          <w:tcPr>
            <w:tcW w:w="1417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84D9C" w:rsidRDefault="00284D9C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certificada donde conste la información referente al Arquitecto Angel Humberto Arcos García…</w:t>
            </w:r>
          </w:p>
        </w:tc>
        <w:tc>
          <w:tcPr>
            <w:tcW w:w="1842" w:type="dxa"/>
          </w:tcPr>
          <w:p w:rsidR="00284D9C" w:rsidRPr="00284D9C" w:rsidRDefault="00284D9C" w:rsidP="00284D9C">
            <w:pPr>
              <w:jc w:val="both"/>
              <w:rPr>
                <w:sz w:val="16"/>
                <w:szCs w:val="16"/>
              </w:rPr>
            </w:pPr>
            <w:r w:rsidRPr="00284D9C">
              <w:rPr>
                <w:sz w:val="16"/>
                <w:szCs w:val="16"/>
              </w:rPr>
              <w:t xml:space="preserve">… la información requerida por Usted no es competencia de Instituto de Acceso a la Información Pública para el Estado de Guanajuato, en virtud de que lo solicitado concierne a la Unidad de Transparencia de la Universidad  de Guanajuato. </w:t>
            </w:r>
          </w:p>
        </w:tc>
        <w:tc>
          <w:tcPr>
            <w:tcW w:w="1418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24-08-16</w:t>
            </w:r>
          </w:p>
        </w:tc>
        <w:tc>
          <w:tcPr>
            <w:tcW w:w="1456" w:type="dxa"/>
          </w:tcPr>
          <w:p w:rsidR="00284D9C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84D9C" w:rsidTr="00284D9C">
        <w:tc>
          <w:tcPr>
            <w:tcW w:w="1101" w:type="dxa"/>
          </w:tcPr>
          <w:p w:rsidR="00284D9C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902516</w:t>
            </w:r>
          </w:p>
        </w:tc>
        <w:tc>
          <w:tcPr>
            <w:tcW w:w="1417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84D9C" w:rsidRDefault="00284D9C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mujeres recluidas…</w:t>
            </w:r>
          </w:p>
        </w:tc>
        <w:tc>
          <w:tcPr>
            <w:tcW w:w="1842" w:type="dxa"/>
          </w:tcPr>
          <w:p w:rsidR="00284D9C" w:rsidRPr="00980604" w:rsidRDefault="00284D9C" w:rsidP="00284D9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24-08-16</w:t>
            </w:r>
          </w:p>
        </w:tc>
        <w:tc>
          <w:tcPr>
            <w:tcW w:w="1456" w:type="dxa"/>
          </w:tcPr>
          <w:p w:rsidR="00284D9C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84D9C" w:rsidTr="00284D9C">
        <w:tc>
          <w:tcPr>
            <w:tcW w:w="1101" w:type="dxa"/>
          </w:tcPr>
          <w:p w:rsidR="00284D9C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902916</w:t>
            </w:r>
          </w:p>
        </w:tc>
        <w:tc>
          <w:tcPr>
            <w:tcW w:w="1417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84D9C" w:rsidRDefault="00284D9C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mujeres recluidas…</w:t>
            </w:r>
          </w:p>
        </w:tc>
        <w:tc>
          <w:tcPr>
            <w:tcW w:w="1842" w:type="dxa"/>
          </w:tcPr>
          <w:p w:rsidR="00284D9C" w:rsidRPr="00980604" w:rsidRDefault="00284D9C" w:rsidP="00284D9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24-08-16</w:t>
            </w:r>
          </w:p>
        </w:tc>
        <w:tc>
          <w:tcPr>
            <w:tcW w:w="1456" w:type="dxa"/>
          </w:tcPr>
          <w:p w:rsidR="00284D9C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84D9C" w:rsidTr="00284D9C">
        <w:tc>
          <w:tcPr>
            <w:tcW w:w="1101" w:type="dxa"/>
          </w:tcPr>
          <w:p w:rsidR="00284D9C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904016</w:t>
            </w:r>
          </w:p>
        </w:tc>
        <w:tc>
          <w:tcPr>
            <w:tcW w:w="1417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84D9C" w:rsidRDefault="00284D9C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Historial laboral del Sr. Antonio Mota Espinosa</w:t>
            </w:r>
          </w:p>
        </w:tc>
        <w:tc>
          <w:tcPr>
            <w:tcW w:w="1842" w:type="dxa"/>
          </w:tcPr>
          <w:p w:rsidR="00284D9C" w:rsidRPr="00980604" w:rsidRDefault="00284D9C" w:rsidP="00284D9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Federal a través del IMSS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24-08-16</w:t>
            </w:r>
          </w:p>
        </w:tc>
        <w:tc>
          <w:tcPr>
            <w:tcW w:w="1456" w:type="dxa"/>
          </w:tcPr>
          <w:p w:rsidR="00284D9C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284D9C" w:rsidRPr="00980604" w:rsidRDefault="00284D9C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005C4" w:rsidTr="00284D9C">
        <w:tc>
          <w:tcPr>
            <w:tcW w:w="1101" w:type="dxa"/>
          </w:tcPr>
          <w:p w:rsidR="000005C4" w:rsidRDefault="000005C4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907616</w:t>
            </w:r>
          </w:p>
        </w:tc>
        <w:tc>
          <w:tcPr>
            <w:tcW w:w="1417" w:type="dxa"/>
          </w:tcPr>
          <w:p w:rsidR="000005C4" w:rsidRPr="00980604" w:rsidRDefault="000005C4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005C4" w:rsidRPr="00980604" w:rsidRDefault="000005C4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005C4" w:rsidRDefault="000005C4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Infraestructura de la Escuela Primaria de Nueva creación…</w:t>
            </w:r>
          </w:p>
        </w:tc>
        <w:tc>
          <w:tcPr>
            <w:tcW w:w="1842" w:type="dxa"/>
          </w:tcPr>
          <w:p w:rsidR="000005C4" w:rsidRPr="00980604" w:rsidRDefault="000005C4" w:rsidP="00B439F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0005C4" w:rsidRPr="00980604" w:rsidRDefault="000005C4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005C4" w:rsidRPr="00980604" w:rsidRDefault="000005C4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24-08-16</w:t>
            </w:r>
          </w:p>
        </w:tc>
        <w:tc>
          <w:tcPr>
            <w:tcW w:w="1456" w:type="dxa"/>
          </w:tcPr>
          <w:p w:rsidR="000005C4" w:rsidRDefault="000005C4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0005C4" w:rsidRPr="00980604" w:rsidRDefault="000005C4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70373" w:rsidTr="00284D9C">
        <w:tc>
          <w:tcPr>
            <w:tcW w:w="1101" w:type="dxa"/>
          </w:tcPr>
          <w:p w:rsidR="00B70373" w:rsidRDefault="00B7037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881416</w:t>
            </w:r>
          </w:p>
        </w:tc>
        <w:tc>
          <w:tcPr>
            <w:tcW w:w="1417" w:type="dxa"/>
          </w:tcPr>
          <w:p w:rsidR="00B70373" w:rsidRPr="00980604" w:rsidRDefault="00B7037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B70373" w:rsidRPr="00980604" w:rsidRDefault="00B70373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70373" w:rsidRDefault="00B70373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Cuántos casos de homicidios dolosos hay en el estado de Guanajuato…</w:t>
            </w:r>
          </w:p>
        </w:tc>
        <w:tc>
          <w:tcPr>
            <w:tcW w:w="1842" w:type="dxa"/>
          </w:tcPr>
          <w:p w:rsidR="00B70373" w:rsidRPr="00980604" w:rsidRDefault="00B70373" w:rsidP="00B439F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70373" w:rsidRPr="00980604" w:rsidRDefault="00B7037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70373" w:rsidRPr="00980604" w:rsidRDefault="00B7037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22-08-16</w:t>
            </w:r>
          </w:p>
        </w:tc>
        <w:tc>
          <w:tcPr>
            <w:tcW w:w="1456" w:type="dxa"/>
          </w:tcPr>
          <w:p w:rsidR="00B70373" w:rsidRDefault="00B7037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B70373" w:rsidRPr="00980604" w:rsidRDefault="00B7037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70373" w:rsidTr="00284D9C">
        <w:tc>
          <w:tcPr>
            <w:tcW w:w="1101" w:type="dxa"/>
          </w:tcPr>
          <w:p w:rsidR="00B70373" w:rsidRDefault="00B7037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882216</w:t>
            </w:r>
          </w:p>
        </w:tc>
        <w:tc>
          <w:tcPr>
            <w:tcW w:w="1417" w:type="dxa"/>
          </w:tcPr>
          <w:p w:rsidR="00B70373" w:rsidRPr="00980604" w:rsidRDefault="00B7037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B70373" w:rsidRPr="00980604" w:rsidRDefault="00B70373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70373" w:rsidRDefault="00B70373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Secretaría de Salud del Gobierno del Estado…</w:t>
            </w:r>
          </w:p>
        </w:tc>
        <w:tc>
          <w:tcPr>
            <w:tcW w:w="1842" w:type="dxa"/>
          </w:tcPr>
          <w:p w:rsidR="00B70373" w:rsidRPr="00980604" w:rsidRDefault="00B70373" w:rsidP="00B439F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70373" w:rsidRPr="00980604" w:rsidRDefault="00B7037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70373" w:rsidRPr="00980604" w:rsidRDefault="00B70373" w:rsidP="00B70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22-08-16</w:t>
            </w:r>
          </w:p>
        </w:tc>
        <w:tc>
          <w:tcPr>
            <w:tcW w:w="1456" w:type="dxa"/>
          </w:tcPr>
          <w:p w:rsidR="00B70373" w:rsidRDefault="00B7037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B70373" w:rsidRPr="00980604" w:rsidRDefault="00B7037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70373" w:rsidTr="00284D9C">
        <w:tc>
          <w:tcPr>
            <w:tcW w:w="1101" w:type="dxa"/>
          </w:tcPr>
          <w:p w:rsidR="00B70373" w:rsidRDefault="00B7037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888916</w:t>
            </w:r>
          </w:p>
        </w:tc>
        <w:tc>
          <w:tcPr>
            <w:tcW w:w="1417" w:type="dxa"/>
          </w:tcPr>
          <w:p w:rsidR="00B70373" w:rsidRPr="00980604" w:rsidRDefault="00B7037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B70373" w:rsidRPr="00980604" w:rsidRDefault="00B70373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70373" w:rsidRDefault="00B70373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Datos sobre población en el Estado Guanajuato…</w:t>
            </w:r>
          </w:p>
        </w:tc>
        <w:tc>
          <w:tcPr>
            <w:tcW w:w="1842" w:type="dxa"/>
          </w:tcPr>
          <w:p w:rsidR="00B70373" w:rsidRPr="00980604" w:rsidRDefault="00B70373" w:rsidP="00B439F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INEGI</w:t>
            </w:r>
          </w:p>
        </w:tc>
        <w:tc>
          <w:tcPr>
            <w:tcW w:w="1418" w:type="dxa"/>
          </w:tcPr>
          <w:p w:rsidR="00B70373" w:rsidRPr="00980604" w:rsidRDefault="00B7037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70373" w:rsidRPr="00980604" w:rsidRDefault="00B7037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22-08-16</w:t>
            </w:r>
          </w:p>
        </w:tc>
        <w:tc>
          <w:tcPr>
            <w:tcW w:w="1456" w:type="dxa"/>
          </w:tcPr>
          <w:p w:rsidR="00B70373" w:rsidRDefault="00B7037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B70373" w:rsidRPr="00980604" w:rsidRDefault="00B7037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06D95" w:rsidTr="00284D9C">
        <w:tc>
          <w:tcPr>
            <w:tcW w:w="1101" w:type="dxa"/>
          </w:tcPr>
          <w:p w:rsidR="00406D95" w:rsidRDefault="00406D95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890016</w:t>
            </w:r>
          </w:p>
        </w:tc>
        <w:tc>
          <w:tcPr>
            <w:tcW w:w="1417" w:type="dxa"/>
          </w:tcPr>
          <w:p w:rsidR="00406D95" w:rsidRPr="00980604" w:rsidRDefault="00406D95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406D95" w:rsidRPr="00980604" w:rsidRDefault="00406D95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06D95" w:rsidRDefault="00406D95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del titular de la dirección de obras públicas y sueldo que percibe mensualmente…</w:t>
            </w:r>
          </w:p>
        </w:tc>
        <w:tc>
          <w:tcPr>
            <w:tcW w:w="1842" w:type="dxa"/>
          </w:tcPr>
          <w:p w:rsidR="00406D95" w:rsidRPr="00980604" w:rsidRDefault="00406D95" w:rsidP="00406D9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Salvatierra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406D95" w:rsidRPr="00980604" w:rsidRDefault="00406D95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406D95" w:rsidRPr="00980604" w:rsidRDefault="00406D95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22-08-16</w:t>
            </w:r>
          </w:p>
        </w:tc>
        <w:tc>
          <w:tcPr>
            <w:tcW w:w="1456" w:type="dxa"/>
          </w:tcPr>
          <w:p w:rsidR="00406D95" w:rsidRDefault="00406D95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406D95" w:rsidRPr="00980604" w:rsidRDefault="00406D95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9330B" w:rsidTr="00284D9C">
        <w:tc>
          <w:tcPr>
            <w:tcW w:w="1101" w:type="dxa"/>
          </w:tcPr>
          <w:p w:rsidR="00F9330B" w:rsidRDefault="00F9330B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890216</w:t>
            </w:r>
          </w:p>
        </w:tc>
        <w:tc>
          <w:tcPr>
            <w:tcW w:w="1417" w:type="dxa"/>
          </w:tcPr>
          <w:p w:rsidR="00F9330B" w:rsidRPr="00980604" w:rsidRDefault="00F9330B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9330B" w:rsidRPr="00980604" w:rsidRDefault="00F9330B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9330B" w:rsidRDefault="00F9330B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Desglose detallado mes por mes de gastos por servicios…</w:t>
            </w:r>
          </w:p>
        </w:tc>
        <w:tc>
          <w:tcPr>
            <w:tcW w:w="1842" w:type="dxa"/>
          </w:tcPr>
          <w:p w:rsidR="00F9330B" w:rsidRPr="00980604" w:rsidRDefault="00F9330B" w:rsidP="00F9330B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Legislativo 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9330B" w:rsidRPr="00980604" w:rsidRDefault="00F9330B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9330B" w:rsidRPr="00980604" w:rsidRDefault="00F9330B" w:rsidP="00F93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22-08-16</w:t>
            </w:r>
          </w:p>
        </w:tc>
        <w:tc>
          <w:tcPr>
            <w:tcW w:w="1456" w:type="dxa"/>
          </w:tcPr>
          <w:p w:rsidR="00F9330B" w:rsidRDefault="00F9330B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F9330B" w:rsidRPr="00980604" w:rsidRDefault="00F9330B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506983" w:rsidTr="00284D9C">
        <w:tc>
          <w:tcPr>
            <w:tcW w:w="1101" w:type="dxa"/>
          </w:tcPr>
          <w:p w:rsidR="00506983" w:rsidRDefault="0050698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890816</w:t>
            </w:r>
          </w:p>
        </w:tc>
        <w:tc>
          <w:tcPr>
            <w:tcW w:w="1417" w:type="dxa"/>
          </w:tcPr>
          <w:p w:rsidR="00506983" w:rsidRPr="00980604" w:rsidRDefault="0050698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506983" w:rsidRPr="00980604" w:rsidRDefault="00506983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506983" w:rsidRDefault="00506983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Listado de personal permanente, temporal, por honorarios y cualquier otra figura que laboran…</w:t>
            </w:r>
          </w:p>
        </w:tc>
        <w:tc>
          <w:tcPr>
            <w:tcW w:w="1842" w:type="dxa"/>
          </w:tcPr>
          <w:p w:rsidR="00506983" w:rsidRPr="00980604" w:rsidRDefault="00506983" w:rsidP="00B439F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6983" w:rsidRPr="00980604" w:rsidRDefault="0050698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506983" w:rsidRPr="00980604" w:rsidRDefault="00506983" w:rsidP="00506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22-08-16</w:t>
            </w:r>
          </w:p>
        </w:tc>
        <w:tc>
          <w:tcPr>
            <w:tcW w:w="1456" w:type="dxa"/>
          </w:tcPr>
          <w:p w:rsidR="00506983" w:rsidRDefault="0050698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506983" w:rsidRPr="00980604" w:rsidRDefault="0050698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506983" w:rsidTr="00284D9C">
        <w:tc>
          <w:tcPr>
            <w:tcW w:w="1101" w:type="dxa"/>
          </w:tcPr>
          <w:p w:rsidR="00506983" w:rsidRDefault="0050698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892516</w:t>
            </w:r>
          </w:p>
        </w:tc>
        <w:tc>
          <w:tcPr>
            <w:tcW w:w="1417" w:type="dxa"/>
          </w:tcPr>
          <w:p w:rsidR="00506983" w:rsidRPr="00980604" w:rsidRDefault="0050698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506983" w:rsidRPr="00980604" w:rsidRDefault="00506983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506983" w:rsidRDefault="00506983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 Consejo de Ciencia y Tecnología…</w:t>
            </w:r>
          </w:p>
        </w:tc>
        <w:tc>
          <w:tcPr>
            <w:tcW w:w="1842" w:type="dxa"/>
          </w:tcPr>
          <w:p w:rsidR="00506983" w:rsidRPr="00980604" w:rsidRDefault="00506983" w:rsidP="00B439F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6983" w:rsidRPr="00980604" w:rsidRDefault="0050698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506983" w:rsidRPr="00980604" w:rsidRDefault="00506983" w:rsidP="00506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22-08-16</w:t>
            </w:r>
          </w:p>
        </w:tc>
        <w:tc>
          <w:tcPr>
            <w:tcW w:w="1456" w:type="dxa"/>
          </w:tcPr>
          <w:p w:rsidR="00506983" w:rsidRDefault="0050698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506983" w:rsidRPr="00980604" w:rsidRDefault="00506983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A07F5" w:rsidTr="00284D9C">
        <w:tc>
          <w:tcPr>
            <w:tcW w:w="1101" w:type="dxa"/>
          </w:tcPr>
          <w:p w:rsidR="00BA07F5" w:rsidRDefault="00BA07F5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892716</w:t>
            </w:r>
          </w:p>
        </w:tc>
        <w:tc>
          <w:tcPr>
            <w:tcW w:w="1417" w:type="dxa"/>
          </w:tcPr>
          <w:p w:rsidR="00BA07F5" w:rsidRPr="00980604" w:rsidRDefault="00BA07F5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BA07F5" w:rsidRPr="00980604" w:rsidRDefault="00BA07F5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A07F5" w:rsidRDefault="00BA07F5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 Consejo de Ciencia y Tecnología del Estado…</w:t>
            </w:r>
          </w:p>
        </w:tc>
        <w:tc>
          <w:tcPr>
            <w:tcW w:w="1842" w:type="dxa"/>
          </w:tcPr>
          <w:p w:rsidR="00BA07F5" w:rsidRPr="00980604" w:rsidRDefault="00BA07F5" w:rsidP="00B439F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A07F5" w:rsidRPr="00980604" w:rsidRDefault="00BA07F5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A07F5" w:rsidRPr="00980604" w:rsidRDefault="00BA07F5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22-08-16</w:t>
            </w:r>
          </w:p>
        </w:tc>
        <w:tc>
          <w:tcPr>
            <w:tcW w:w="1456" w:type="dxa"/>
          </w:tcPr>
          <w:p w:rsidR="00BA07F5" w:rsidRDefault="00BA07F5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BA07F5" w:rsidRPr="00980604" w:rsidRDefault="00BA07F5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6300A" w:rsidTr="00284D9C">
        <w:tc>
          <w:tcPr>
            <w:tcW w:w="1101" w:type="dxa"/>
          </w:tcPr>
          <w:p w:rsidR="00B6300A" w:rsidRDefault="00B6300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893516</w:t>
            </w:r>
          </w:p>
        </w:tc>
        <w:tc>
          <w:tcPr>
            <w:tcW w:w="1417" w:type="dxa"/>
          </w:tcPr>
          <w:p w:rsidR="00B6300A" w:rsidRPr="00980604" w:rsidRDefault="00B6300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B6300A" w:rsidRPr="00980604" w:rsidRDefault="00B6300A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6300A" w:rsidRDefault="00B6300A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información del Municipio de León…</w:t>
            </w:r>
          </w:p>
        </w:tc>
        <w:tc>
          <w:tcPr>
            <w:tcW w:w="1842" w:type="dxa"/>
          </w:tcPr>
          <w:p w:rsidR="00B6300A" w:rsidRPr="00980604" w:rsidRDefault="00B6300A" w:rsidP="00B6300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 León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6300A" w:rsidRPr="00980604" w:rsidRDefault="00B6300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6300A" w:rsidRPr="00980604" w:rsidRDefault="00B6300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22-08-16</w:t>
            </w:r>
          </w:p>
        </w:tc>
        <w:tc>
          <w:tcPr>
            <w:tcW w:w="1456" w:type="dxa"/>
          </w:tcPr>
          <w:p w:rsidR="00B6300A" w:rsidRDefault="00B6300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B6300A" w:rsidRPr="00980604" w:rsidRDefault="00B6300A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97F97" w:rsidTr="00284D9C">
        <w:tc>
          <w:tcPr>
            <w:tcW w:w="1101" w:type="dxa"/>
          </w:tcPr>
          <w:p w:rsidR="00697F97" w:rsidRDefault="00697F9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893816</w:t>
            </w:r>
          </w:p>
        </w:tc>
        <w:tc>
          <w:tcPr>
            <w:tcW w:w="1417" w:type="dxa"/>
          </w:tcPr>
          <w:p w:rsidR="00697F97" w:rsidRPr="00980604" w:rsidRDefault="00697F9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97F97" w:rsidRPr="00980604" w:rsidRDefault="00697F97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97F97" w:rsidRDefault="00697F97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información del Municipio de Irapuato…</w:t>
            </w:r>
          </w:p>
        </w:tc>
        <w:tc>
          <w:tcPr>
            <w:tcW w:w="1842" w:type="dxa"/>
          </w:tcPr>
          <w:p w:rsidR="00697F97" w:rsidRPr="00980604" w:rsidRDefault="00697F97" w:rsidP="00697F9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Irapuato.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97F97" w:rsidRPr="00980604" w:rsidRDefault="00697F9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97F97" w:rsidRPr="00980604" w:rsidRDefault="00697F9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22-08-16</w:t>
            </w:r>
          </w:p>
        </w:tc>
        <w:tc>
          <w:tcPr>
            <w:tcW w:w="1456" w:type="dxa"/>
          </w:tcPr>
          <w:p w:rsidR="00697F97" w:rsidRDefault="00697F9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697F97" w:rsidRPr="00980604" w:rsidRDefault="00697F9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97F97" w:rsidTr="00284D9C">
        <w:tc>
          <w:tcPr>
            <w:tcW w:w="1101" w:type="dxa"/>
          </w:tcPr>
          <w:p w:rsidR="00697F97" w:rsidRDefault="00697F9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894116</w:t>
            </w:r>
          </w:p>
        </w:tc>
        <w:tc>
          <w:tcPr>
            <w:tcW w:w="1417" w:type="dxa"/>
          </w:tcPr>
          <w:p w:rsidR="00697F97" w:rsidRPr="00980604" w:rsidRDefault="00697F9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97F97" w:rsidRPr="00980604" w:rsidRDefault="00697F97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97F97" w:rsidRDefault="00697F97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información del Municipio de Celaya…</w:t>
            </w:r>
          </w:p>
        </w:tc>
        <w:tc>
          <w:tcPr>
            <w:tcW w:w="1842" w:type="dxa"/>
          </w:tcPr>
          <w:p w:rsidR="00697F97" w:rsidRPr="00980604" w:rsidRDefault="00697F97" w:rsidP="00697F9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Celaya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97F97" w:rsidRPr="00980604" w:rsidRDefault="00697F9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97F97" w:rsidRPr="00980604" w:rsidRDefault="00697F9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22-08-16</w:t>
            </w:r>
          </w:p>
        </w:tc>
        <w:tc>
          <w:tcPr>
            <w:tcW w:w="1456" w:type="dxa"/>
          </w:tcPr>
          <w:p w:rsidR="00697F97" w:rsidRDefault="00697F9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697F97" w:rsidRPr="00980604" w:rsidRDefault="00697F9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97F97" w:rsidTr="00284D9C">
        <w:tc>
          <w:tcPr>
            <w:tcW w:w="1101" w:type="dxa"/>
          </w:tcPr>
          <w:p w:rsidR="00697F97" w:rsidRDefault="00697F9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894316</w:t>
            </w:r>
          </w:p>
        </w:tc>
        <w:tc>
          <w:tcPr>
            <w:tcW w:w="1417" w:type="dxa"/>
          </w:tcPr>
          <w:p w:rsidR="00697F97" w:rsidRPr="00980604" w:rsidRDefault="00697F9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97F97" w:rsidRPr="00980604" w:rsidRDefault="00697F97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97F97" w:rsidRDefault="00697F97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información del Municipio de Salamanca…</w:t>
            </w:r>
          </w:p>
        </w:tc>
        <w:tc>
          <w:tcPr>
            <w:tcW w:w="1842" w:type="dxa"/>
          </w:tcPr>
          <w:p w:rsidR="00697F97" w:rsidRPr="00980604" w:rsidRDefault="00697F97" w:rsidP="00697F9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Salamanca </w:t>
            </w:r>
          </w:p>
        </w:tc>
        <w:tc>
          <w:tcPr>
            <w:tcW w:w="1418" w:type="dxa"/>
          </w:tcPr>
          <w:p w:rsidR="00697F97" w:rsidRPr="00980604" w:rsidRDefault="00697F9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97F97" w:rsidRPr="00980604" w:rsidRDefault="00697F97" w:rsidP="00697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22-08-16</w:t>
            </w:r>
          </w:p>
        </w:tc>
        <w:tc>
          <w:tcPr>
            <w:tcW w:w="1456" w:type="dxa"/>
          </w:tcPr>
          <w:p w:rsidR="00697F97" w:rsidRDefault="00697F9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697F97" w:rsidRPr="00980604" w:rsidRDefault="00697F97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30178" w:rsidTr="00284D9C">
        <w:tc>
          <w:tcPr>
            <w:tcW w:w="1101" w:type="dxa"/>
          </w:tcPr>
          <w:p w:rsidR="00F30178" w:rsidRDefault="00F30178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897416</w:t>
            </w:r>
          </w:p>
        </w:tc>
        <w:tc>
          <w:tcPr>
            <w:tcW w:w="1417" w:type="dxa"/>
          </w:tcPr>
          <w:p w:rsidR="00F30178" w:rsidRPr="00980604" w:rsidRDefault="00F30178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30178" w:rsidRPr="00980604" w:rsidRDefault="00F30178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30178" w:rsidRDefault="00F30178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Datos de cartografía de zonificación y subzonificación de todas las áreas naturales…</w:t>
            </w:r>
          </w:p>
        </w:tc>
        <w:tc>
          <w:tcPr>
            <w:tcW w:w="1842" w:type="dxa"/>
          </w:tcPr>
          <w:p w:rsidR="00F30178" w:rsidRPr="00980604" w:rsidRDefault="00F30178" w:rsidP="00B439F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30178" w:rsidRPr="00980604" w:rsidRDefault="00F30178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30178" w:rsidRPr="00980604" w:rsidRDefault="00F30178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22-08-16</w:t>
            </w:r>
          </w:p>
        </w:tc>
        <w:tc>
          <w:tcPr>
            <w:tcW w:w="1456" w:type="dxa"/>
          </w:tcPr>
          <w:p w:rsidR="00F30178" w:rsidRDefault="00F30178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F30178" w:rsidRPr="00980604" w:rsidRDefault="00F30178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8581D" w:rsidTr="00284D9C">
        <w:tc>
          <w:tcPr>
            <w:tcW w:w="1101" w:type="dxa"/>
          </w:tcPr>
          <w:p w:rsidR="0018581D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915116</w:t>
            </w:r>
          </w:p>
        </w:tc>
        <w:tc>
          <w:tcPr>
            <w:tcW w:w="1417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8581D" w:rsidRDefault="0018581D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Falta de entrega de información…</w:t>
            </w:r>
          </w:p>
        </w:tc>
        <w:tc>
          <w:tcPr>
            <w:tcW w:w="1842" w:type="dxa"/>
          </w:tcPr>
          <w:p w:rsidR="0018581D" w:rsidRPr="00980604" w:rsidRDefault="0018581D" w:rsidP="0018581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Pénjamo.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26-08-16</w:t>
            </w:r>
          </w:p>
        </w:tc>
        <w:tc>
          <w:tcPr>
            <w:tcW w:w="1456" w:type="dxa"/>
          </w:tcPr>
          <w:p w:rsidR="0018581D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8581D" w:rsidTr="00284D9C">
        <w:tc>
          <w:tcPr>
            <w:tcW w:w="1101" w:type="dxa"/>
          </w:tcPr>
          <w:p w:rsidR="0018581D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915216</w:t>
            </w:r>
          </w:p>
        </w:tc>
        <w:tc>
          <w:tcPr>
            <w:tcW w:w="1417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8581D" w:rsidRDefault="0018581D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íntegra certificada de los expedientes en los que consta el procedimiento…</w:t>
            </w:r>
          </w:p>
        </w:tc>
        <w:tc>
          <w:tcPr>
            <w:tcW w:w="1842" w:type="dxa"/>
          </w:tcPr>
          <w:p w:rsidR="0018581D" w:rsidRPr="00980604" w:rsidRDefault="0018581D" w:rsidP="0018581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26-08-16</w:t>
            </w:r>
          </w:p>
        </w:tc>
        <w:tc>
          <w:tcPr>
            <w:tcW w:w="1456" w:type="dxa"/>
          </w:tcPr>
          <w:p w:rsidR="0018581D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8581D" w:rsidTr="00284D9C">
        <w:tc>
          <w:tcPr>
            <w:tcW w:w="1101" w:type="dxa"/>
          </w:tcPr>
          <w:p w:rsidR="0018581D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919716</w:t>
            </w:r>
          </w:p>
        </w:tc>
        <w:tc>
          <w:tcPr>
            <w:tcW w:w="1417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8581D" w:rsidRDefault="0018581D" w:rsidP="001858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de personal laborando…</w:t>
            </w:r>
          </w:p>
        </w:tc>
        <w:tc>
          <w:tcPr>
            <w:tcW w:w="1842" w:type="dxa"/>
          </w:tcPr>
          <w:p w:rsidR="0018581D" w:rsidRPr="00980604" w:rsidRDefault="0018581D" w:rsidP="00B439F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26-08-16</w:t>
            </w:r>
          </w:p>
        </w:tc>
        <w:tc>
          <w:tcPr>
            <w:tcW w:w="1456" w:type="dxa"/>
          </w:tcPr>
          <w:p w:rsidR="0018581D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8581D" w:rsidTr="00284D9C">
        <w:tc>
          <w:tcPr>
            <w:tcW w:w="1101" w:type="dxa"/>
          </w:tcPr>
          <w:p w:rsidR="0018581D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919916</w:t>
            </w:r>
          </w:p>
        </w:tc>
        <w:tc>
          <w:tcPr>
            <w:tcW w:w="1417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8581D" w:rsidRDefault="0018581D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Impuesto sobre hospedaje…</w:t>
            </w:r>
          </w:p>
        </w:tc>
        <w:tc>
          <w:tcPr>
            <w:tcW w:w="1842" w:type="dxa"/>
          </w:tcPr>
          <w:p w:rsidR="0018581D" w:rsidRPr="00980604" w:rsidRDefault="0018581D" w:rsidP="00B439F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8581D" w:rsidRPr="00980604" w:rsidRDefault="0018581D" w:rsidP="00185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26-08-16</w:t>
            </w:r>
          </w:p>
        </w:tc>
        <w:tc>
          <w:tcPr>
            <w:tcW w:w="1456" w:type="dxa"/>
          </w:tcPr>
          <w:p w:rsidR="0018581D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8581D" w:rsidTr="00284D9C">
        <w:tc>
          <w:tcPr>
            <w:tcW w:w="1101" w:type="dxa"/>
          </w:tcPr>
          <w:p w:rsidR="0018581D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920416</w:t>
            </w:r>
          </w:p>
        </w:tc>
        <w:tc>
          <w:tcPr>
            <w:tcW w:w="1417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8581D" w:rsidRDefault="0018581D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Personas que se han dado de alta en hacienda…</w:t>
            </w:r>
          </w:p>
        </w:tc>
        <w:tc>
          <w:tcPr>
            <w:tcW w:w="1842" w:type="dxa"/>
          </w:tcPr>
          <w:p w:rsidR="0018581D" w:rsidRPr="00980604" w:rsidRDefault="0018581D" w:rsidP="0018581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Federal..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8581D" w:rsidRPr="00980604" w:rsidRDefault="0018581D" w:rsidP="00185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26-08-16</w:t>
            </w:r>
          </w:p>
        </w:tc>
        <w:tc>
          <w:tcPr>
            <w:tcW w:w="1456" w:type="dxa"/>
          </w:tcPr>
          <w:p w:rsidR="0018581D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8581D" w:rsidTr="00284D9C">
        <w:tc>
          <w:tcPr>
            <w:tcW w:w="1101" w:type="dxa"/>
          </w:tcPr>
          <w:p w:rsidR="0018581D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920516</w:t>
            </w:r>
          </w:p>
        </w:tc>
        <w:tc>
          <w:tcPr>
            <w:tcW w:w="1417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8581D" w:rsidRDefault="0018581D" w:rsidP="00284D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Personas dadas de alta en Hacienda…</w:t>
            </w:r>
          </w:p>
        </w:tc>
        <w:tc>
          <w:tcPr>
            <w:tcW w:w="1842" w:type="dxa"/>
          </w:tcPr>
          <w:p w:rsidR="0018581D" w:rsidRPr="00980604" w:rsidRDefault="0018581D" w:rsidP="0018581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Federal.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8581D" w:rsidRPr="00980604" w:rsidRDefault="0018581D" w:rsidP="00185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26-08-16</w:t>
            </w:r>
          </w:p>
        </w:tc>
        <w:tc>
          <w:tcPr>
            <w:tcW w:w="1456" w:type="dxa"/>
          </w:tcPr>
          <w:p w:rsidR="0018581D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18581D" w:rsidRPr="00980604" w:rsidRDefault="0018581D" w:rsidP="00284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8581D" w:rsidTr="00284D9C">
        <w:tc>
          <w:tcPr>
            <w:tcW w:w="1101" w:type="dxa"/>
          </w:tcPr>
          <w:p w:rsidR="0018581D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921116</w:t>
            </w:r>
          </w:p>
        </w:tc>
        <w:tc>
          <w:tcPr>
            <w:tcW w:w="1417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8581D" w:rsidRDefault="0018581D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Resultados de la elección para presidente de Salamanca…</w:t>
            </w:r>
          </w:p>
        </w:tc>
        <w:tc>
          <w:tcPr>
            <w:tcW w:w="1842" w:type="dxa"/>
          </w:tcPr>
          <w:p w:rsidR="0018581D" w:rsidRPr="00980604" w:rsidRDefault="0018581D" w:rsidP="0018581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IEEG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8581D" w:rsidRPr="00980604" w:rsidRDefault="0018581D" w:rsidP="00185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26-08-16</w:t>
            </w:r>
          </w:p>
        </w:tc>
        <w:tc>
          <w:tcPr>
            <w:tcW w:w="1456" w:type="dxa"/>
          </w:tcPr>
          <w:p w:rsidR="0018581D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8581D" w:rsidTr="00284D9C">
        <w:tc>
          <w:tcPr>
            <w:tcW w:w="1101" w:type="dxa"/>
          </w:tcPr>
          <w:p w:rsidR="0018581D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922716</w:t>
            </w:r>
          </w:p>
        </w:tc>
        <w:tc>
          <w:tcPr>
            <w:tcW w:w="1417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8581D" w:rsidRDefault="0018581D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Versión pública del proyecto ejecutivo…</w:t>
            </w:r>
          </w:p>
        </w:tc>
        <w:tc>
          <w:tcPr>
            <w:tcW w:w="1842" w:type="dxa"/>
          </w:tcPr>
          <w:p w:rsidR="0018581D" w:rsidRPr="00980604" w:rsidRDefault="0018581D" w:rsidP="0018581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Irapuato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26-08-16</w:t>
            </w:r>
          </w:p>
        </w:tc>
        <w:tc>
          <w:tcPr>
            <w:tcW w:w="1456" w:type="dxa"/>
          </w:tcPr>
          <w:p w:rsidR="0018581D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8581D" w:rsidTr="00284D9C">
        <w:tc>
          <w:tcPr>
            <w:tcW w:w="1101" w:type="dxa"/>
          </w:tcPr>
          <w:p w:rsidR="0018581D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923516</w:t>
            </w:r>
          </w:p>
        </w:tc>
        <w:tc>
          <w:tcPr>
            <w:tcW w:w="1417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8581D" w:rsidRDefault="0018581D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de Desarrollo Urbano…</w:t>
            </w:r>
          </w:p>
        </w:tc>
        <w:tc>
          <w:tcPr>
            <w:tcW w:w="1842" w:type="dxa"/>
          </w:tcPr>
          <w:p w:rsidR="0018581D" w:rsidRPr="00980604" w:rsidRDefault="0018581D" w:rsidP="0018581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que requiera la información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26-08-16</w:t>
            </w:r>
          </w:p>
        </w:tc>
        <w:tc>
          <w:tcPr>
            <w:tcW w:w="1456" w:type="dxa"/>
          </w:tcPr>
          <w:p w:rsidR="0018581D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8581D" w:rsidTr="00284D9C">
        <w:tc>
          <w:tcPr>
            <w:tcW w:w="1101" w:type="dxa"/>
          </w:tcPr>
          <w:p w:rsidR="0018581D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925216</w:t>
            </w:r>
          </w:p>
        </w:tc>
        <w:tc>
          <w:tcPr>
            <w:tcW w:w="1417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8581D" w:rsidRDefault="0018581D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Embajadas y consulados de México…</w:t>
            </w:r>
          </w:p>
        </w:tc>
        <w:tc>
          <w:tcPr>
            <w:tcW w:w="1842" w:type="dxa"/>
          </w:tcPr>
          <w:p w:rsidR="0018581D" w:rsidRPr="00980604" w:rsidRDefault="0018581D" w:rsidP="0018581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Federal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26-08-16</w:t>
            </w:r>
          </w:p>
        </w:tc>
        <w:tc>
          <w:tcPr>
            <w:tcW w:w="1456" w:type="dxa"/>
          </w:tcPr>
          <w:p w:rsidR="0018581D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8581D" w:rsidTr="00284D9C">
        <w:tc>
          <w:tcPr>
            <w:tcW w:w="1101" w:type="dxa"/>
          </w:tcPr>
          <w:p w:rsidR="0018581D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927116</w:t>
            </w:r>
          </w:p>
        </w:tc>
        <w:tc>
          <w:tcPr>
            <w:tcW w:w="1417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8581D" w:rsidRDefault="0018581D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Historial laboral…</w:t>
            </w:r>
          </w:p>
        </w:tc>
        <w:tc>
          <w:tcPr>
            <w:tcW w:w="1842" w:type="dxa"/>
          </w:tcPr>
          <w:p w:rsidR="0018581D" w:rsidRPr="00980604" w:rsidRDefault="0018581D" w:rsidP="0018581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IMSS.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26-08-16</w:t>
            </w:r>
          </w:p>
        </w:tc>
        <w:tc>
          <w:tcPr>
            <w:tcW w:w="1456" w:type="dxa"/>
          </w:tcPr>
          <w:p w:rsidR="0018581D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18581D" w:rsidRPr="00980604" w:rsidRDefault="0018581D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E235F2" w:rsidTr="00284D9C">
        <w:tc>
          <w:tcPr>
            <w:tcW w:w="1101" w:type="dxa"/>
          </w:tcPr>
          <w:p w:rsidR="00E235F2" w:rsidRDefault="00E235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924416</w:t>
            </w:r>
          </w:p>
        </w:tc>
        <w:tc>
          <w:tcPr>
            <w:tcW w:w="1417" w:type="dxa"/>
          </w:tcPr>
          <w:p w:rsidR="00E235F2" w:rsidRPr="00980604" w:rsidRDefault="00E235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E235F2" w:rsidRPr="00980604" w:rsidRDefault="00E235F2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E235F2" w:rsidRDefault="00E235F2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Metodología y resultados de aplicación…</w:t>
            </w:r>
          </w:p>
        </w:tc>
        <w:tc>
          <w:tcPr>
            <w:tcW w:w="1842" w:type="dxa"/>
          </w:tcPr>
          <w:p w:rsidR="00E235F2" w:rsidRPr="00980604" w:rsidRDefault="00E235F2" w:rsidP="00B439F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 y Unidad de Enlace de DIF</w:t>
            </w:r>
          </w:p>
        </w:tc>
        <w:tc>
          <w:tcPr>
            <w:tcW w:w="1418" w:type="dxa"/>
          </w:tcPr>
          <w:p w:rsidR="00E235F2" w:rsidRPr="00980604" w:rsidRDefault="00E235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E235F2" w:rsidRPr="00980604" w:rsidRDefault="00E235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26-08-16</w:t>
            </w:r>
          </w:p>
        </w:tc>
        <w:tc>
          <w:tcPr>
            <w:tcW w:w="1456" w:type="dxa"/>
          </w:tcPr>
          <w:p w:rsidR="00E235F2" w:rsidRDefault="00E235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E235F2" w:rsidRPr="00980604" w:rsidRDefault="00E235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E235F2" w:rsidTr="00284D9C">
        <w:tc>
          <w:tcPr>
            <w:tcW w:w="1101" w:type="dxa"/>
          </w:tcPr>
          <w:p w:rsidR="00E235F2" w:rsidRDefault="00E235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952316</w:t>
            </w:r>
          </w:p>
        </w:tc>
        <w:tc>
          <w:tcPr>
            <w:tcW w:w="1417" w:type="dxa"/>
          </w:tcPr>
          <w:p w:rsidR="00E235F2" w:rsidRPr="00980604" w:rsidRDefault="00E235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E235F2" w:rsidRPr="00980604" w:rsidRDefault="00E235F2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E235F2" w:rsidRDefault="00E235F2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Solicitudes de información pública…</w:t>
            </w:r>
          </w:p>
        </w:tc>
        <w:tc>
          <w:tcPr>
            <w:tcW w:w="1842" w:type="dxa"/>
          </w:tcPr>
          <w:p w:rsidR="00E235F2" w:rsidRDefault="00E235F2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información.</w:t>
            </w:r>
          </w:p>
        </w:tc>
        <w:tc>
          <w:tcPr>
            <w:tcW w:w="1418" w:type="dxa"/>
          </w:tcPr>
          <w:p w:rsidR="00E235F2" w:rsidRPr="00980604" w:rsidRDefault="00E235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E235F2" w:rsidRPr="00980604" w:rsidRDefault="00E235F2" w:rsidP="00E23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29-08-16</w:t>
            </w:r>
          </w:p>
        </w:tc>
        <w:tc>
          <w:tcPr>
            <w:tcW w:w="1456" w:type="dxa"/>
          </w:tcPr>
          <w:p w:rsidR="00E235F2" w:rsidRDefault="00E235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E235F2" w:rsidRPr="00980604" w:rsidRDefault="00E235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E235F2" w:rsidTr="00284D9C">
        <w:tc>
          <w:tcPr>
            <w:tcW w:w="1101" w:type="dxa"/>
          </w:tcPr>
          <w:p w:rsidR="00E235F2" w:rsidRDefault="004E4A05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916816</w:t>
            </w:r>
          </w:p>
        </w:tc>
        <w:tc>
          <w:tcPr>
            <w:tcW w:w="1417" w:type="dxa"/>
          </w:tcPr>
          <w:p w:rsidR="00E235F2" w:rsidRPr="00980604" w:rsidRDefault="004E4A05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E235F2">
              <w:rPr>
                <w:sz w:val="16"/>
                <w:szCs w:val="16"/>
              </w:rPr>
              <w:t>-08</w:t>
            </w:r>
            <w:r w:rsidR="00E235F2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E235F2" w:rsidRPr="00980604" w:rsidRDefault="00E235F2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E235F2" w:rsidRDefault="004E4A05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Estadísticas de recursos de información…</w:t>
            </w:r>
          </w:p>
        </w:tc>
        <w:tc>
          <w:tcPr>
            <w:tcW w:w="1842" w:type="dxa"/>
          </w:tcPr>
          <w:p w:rsidR="00E235F2" w:rsidRDefault="004E4A05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información.</w:t>
            </w:r>
          </w:p>
        </w:tc>
        <w:tc>
          <w:tcPr>
            <w:tcW w:w="1418" w:type="dxa"/>
          </w:tcPr>
          <w:p w:rsidR="00E235F2" w:rsidRPr="00980604" w:rsidRDefault="004E4A05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E235F2" w:rsidRPr="00980604" w:rsidRDefault="00E235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24-08-16</w:t>
            </w:r>
          </w:p>
        </w:tc>
        <w:tc>
          <w:tcPr>
            <w:tcW w:w="1456" w:type="dxa"/>
          </w:tcPr>
          <w:p w:rsidR="00E235F2" w:rsidRDefault="004E4A05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E235F2" w:rsidRPr="00980604" w:rsidRDefault="00E235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40419" w:rsidTr="00284D9C">
        <w:tc>
          <w:tcPr>
            <w:tcW w:w="1101" w:type="dxa"/>
          </w:tcPr>
          <w:p w:rsidR="00F40419" w:rsidRDefault="00F40419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929416</w:t>
            </w:r>
          </w:p>
        </w:tc>
        <w:tc>
          <w:tcPr>
            <w:tcW w:w="1417" w:type="dxa"/>
          </w:tcPr>
          <w:p w:rsidR="00F40419" w:rsidRPr="00980604" w:rsidRDefault="00F40419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40419" w:rsidRPr="00980604" w:rsidRDefault="00F40419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40419" w:rsidRDefault="00F40419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Empresas internacionales que han llegado a México…</w:t>
            </w:r>
          </w:p>
        </w:tc>
        <w:tc>
          <w:tcPr>
            <w:tcW w:w="1842" w:type="dxa"/>
          </w:tcPr>
          <w:p w:rsidR="00F40419" w:rsidRPr="00980604" w:rsidRDefault="00F40419" w:rsidP="00F4041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Federal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40419" w:rsidRPr="00980604" w:rsidRDefault="00F40419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40419" w:rsidRPr="00980604" w:rsidRDefault="00F40419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30-08-16</w:t>
            </w:r>
          </w:p>
        </w:tc>
        <w:tc>
          <w:tcPr>
            <w:tcW w:w="1456" w:type="dxa"/>
          </w:tcPr>
          <w:p w:rsidR="00F40419" w:rsidRDefault="00F40419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F40419" w:rsidRPr="00980604" w:rsidRDefault="00F40419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40419" w:rsidTr="00284D9C">
        <w:tc>
          <w:tcPr>
            <w:tcW w:w="1101" w:type="dxa"/>
          </w:tcPr>
          <w:p w:rsidR="00F40419" w:rsidRDefault="00F40419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929716</w:t>
            </w:r>
          </w:p>
        </w:tc>
        <w:tc>
          <w:tcPr>
            <w:tcW w:w="1417" w:type="dxa"/>
          </w:tcPr>
          <w:p w:rsidR="00F40419" w:rsidRPr="00980604" w:rsidRDefault="00F40419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40419" w:rsidRPr="00980604" w:rsidRDefault="00F40419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40419" w:rsidRDefault="00F40419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Instituto de Movilidad del Estado de Guanajuato…</w:t>
            </w:r>
          </w:p>
        </w:tc>
        <w:tc>
          <w:tcPr>
            <w:tcW w:w="1842" w:type="dxa"/>
          </w:tcPr>
          <w:p w:rsidR="00F40419" w:rsidRPr="00980604" w:rsidRDefault="00F40419" w:rsidP="00B439F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40419" w:rsidRPr="00980604" w:rsidRDefault="00F40419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40419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F40419">
              <w:rPr>
                <w:sz w:val="16"/>
                <w:szCs w:val="16"/>
              </w:rPr>
              <w:t>-08-16</w:t>
            </w:r>
          </w:p>
        </w:tc>
        <w:tc>
          <w:tcPr>
            <w:tcW w:w="1456" w:type="dxa"/>
          </w:tcPr>
          <w:p w:rsidR="00F40419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F40419" w:rsidRPr="00980604" w:rsidRDefault="00F40419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50C57" w:rsidTr="00284D9C">
        <w:tc>
          <w:tcPr>
            <w:tcW w:w="1101" w:type="dxa"/>
          </w:tcPr>
          <w:p w:rsidR="00F50C57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939816</w:t>
            </w:r>
          </w:p>
        </w:tc>
        <w:tc>
          <w:tcPr>
            <w:tcW w:w="1417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50C57" w:rsidRDefault="00F50C57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actuarios en Guanajuato…</w:t>
            </w:r>
          </w:p>
        </w:tc>
        <w:tc>
          <w:tcPr>
            <w:tcW w:w="1842" w:type="dxa"/>
          </w:tcPr>
          <w:p w:rsidR="00F50C57" w:rsidRPr="00980604" w:rsidRDefault="00F50C57" w:rsidP="00B439F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30-08-16</w:t>
            </w:r>
          </w:p>
        </w:tc>
        <w:tc>
          <w:tcPr>
            <w:tcW w:w="1456" w:type="dxa"/>
          </w:tcPr>
          <w:p w:rsidR="00F50C57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50C57" w:rsidTr="00284D9C">
        <w:tc>
          <w:tcPr>
            <w:tcW w:w="1101" w:type="dxa"/>
          </w:tcPr>
          <w:p w:rsidR="00F50C57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942216</w:t>
            </w:r>
          </w:p>
        </w:tc>
        <w:tc>
          <w:tcPr>
            <w:tcW w:w="1417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50C57" w:rsidRDefault="00F50C57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de carpetas y evidencias electrónicas…</w:t>
            </w:r>
          </w:p>
        </w:tc>
        <w:tc>
          <w:tcPr>
            <w:tcW w:w="1842" w:type="dxa"/>
          </w:tcPr>
          <w:p w:rsidR="00F50C57" w:rsidRPr="00980604" w:rsidRDefault="00F50C57" w:rsidP="00B439F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30-08-16</w:t>
            </w:r>
          </w:p>
        </w:tc>
        <w:tc>
          <w:tcPr>
            <w:tcW w:w="1456" w:type="dxa"/>
          </w:tcPr>
          <w:p w:rsidR="00F50C57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50C57" w:rsidTr="00284D9C">
        <w:tc>
          <w:tcPr>
            <w:tcW w:w="1101" w:type="dxa"/>
          </w:tcPr>
          <w:p w:rsidR="00F50C57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942016</w:t>
            </w:r>
          </w:p>
        </w:tc>
        <w:tc>
          <w:tcPr>
            <w:tcW w:w="1417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50C57" w:rsidRDefault="00F50C57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 estudiantes que realizaron estudios de maestrías…</w:t>
            </w:r>
          </w:p>
        </w:tc>
        <w:tc>
          <w:tcPr>
            <w:tcW w:w="1842" w:type="dxa"/>
          </w:tcPr>
          <w:p w:rsidR="00F50C57" w:rsidRPr="00980604" w:rsidRDefault="00F50C57" w:rsidP="00F50C5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Federal.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50C57" w:rsidRPr="00980604" w:rsidRDefault="00F50C57" w:rsidP="00F50C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30-08-16</w:t>
            </w:r>
          </w:p>
        </w:tc>
        <w:tc>
          <w:tcPr>
            <w:tcW w:w="1456" w:type="dxa"/>
          </w:tcPr>
          <w:p w:rsidR="00F50C57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50C57" w:rsidTr="00284D9C">
        <w:tc>
          <w:tcPr>
            <w:tcW w:w="1101" w:type="dxa"/>
          </w:tcPr>
          <w:p w:rsidR="00F50C57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951216</w:t>
            </w:r>
          </w:p>
        </w:tc>
        <w:tc>
          <w:tcPr>
            <w:tcW w:w="1417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50C57" w:rsidRDefault="00F50C57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Cuadros de aplicabilidad aprobados…</w:t>
            </w:r>
          </w:p>
        </w:tc>
        <w:tc>
          <w:tcPr>
            <w:tcW w:w="1842" w:type="dxa"/>
          </w:tcPr>
          <w:p w:rsidR="00F50C57" w:rsidRDefault="00F50C57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respuesta…</w:t>
            </w:r>
          </w:p>
        </w:tc>
        <w:tc>
          <w:tcPr>
            <w:tcW w:w="1418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30-08-16</w:t>
            </w:r>
          </w:p>
        </w:tc>
        <w:tc>
          <w:tcPr>
            <w:tcW w:w="1456" w:type="dxa"/>
          </w:tcPr>
          <w:p w:rsidR="00F50C57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50C57" w:rsidTr="00284D9C">
        <w:tc>
          <w:tcPr>
            <w:tcW w:w="1101" w:type="dxa"/>
          </w:tcPr>
          <w:p w:rsidR="00F50C57" w:rsidRDefault="00D02DBC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928716</w:t>
            </w:r>
          </w:p>
        </w:tc>
        <w:tc>
          <w:tcPr>
            <w:tcW w:w="1417" w:type="dxa"/>
          </w:tcPr>
          <w:p w:rsidR="00F50C57" w:rsidRPr="00980604" w:rsidRDefault="00D02DBC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F50C57">
              <w:rPr>
                <w:sz w:val="16"/>
                <w:szCs w:val="16"/>
              </w:rPr>
              <w:t>-08</w:t>
            </w:r>
            <w:r w:rsidR="00F50C57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50C57" w:rsidRDefault="00D02DBC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solicitudes de información presentadas…</w:t>
            </w:r>
          </w:p>
        </w:tc>
        <w:tc>
          <w:tcPr>
            <w:tcW w:w="1842" w:type="dxa"/>
          </w:tcPr>
          <w:p w:rsidR="00F50C57" w:rsidRDefault="00D02DBC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respuesta…</w:t>
            </w:r>
          </w:p>
        </w:tc>
        <w:tc>
          <w:tcPr>
            <w:tcW w:w="1418" w:type="dxa"/>
          </w:tcPr>
          <w:p w:rsidR="00F50C57" w:rsidRPr="00980604" w:rsidRDefault="00D02DBC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F50C57" w:rsidRPr="00980604" w:rsidRDefault="00F50C57" w:rsidP="00D02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02DB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-08-16</w:t>
            </w:r>
          </w:p>
        </w:tc>
        <w:tc>
          <w:tcPr>
            <w:tcW w:w="1456" w:type="dxa"/>
          </w:tcPr>
          <w:p w:rsidR="00F50C57" w:rsidRDefault="00D02DBC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50C57" w:rsidTr="00284D9C">
        <w:tc>
          <w:tcPr>
            <w:tcW w:w="1101" w:type="dxa"/>
          </w:tcPr>
          <w:p w:rsidR="00F50C57" w:rsidRDefault="001227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968016</w:t>
            </w:r>
          </w:p>
        </w:tc>
        <w:tc>
          <w:tcPr>
            <w:tcW w:w="1417" w:type="dxa"/>
          </w:tcPr>
          <w:p w:rsidR="00F50C57" w:rsidRPr="00980604" w:rsidRDefault="001227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</w:t>
            </w:r>
            <w:r w:rsidR="00F50C57">
              <w:rPr>
                <w:sz w:val="16"/>
                <w:szCs w:val="16"/>
              </w:rPr>
              <w:t>08</w:t>
            </w:r>
            <w:r w:rsidR="00F50C57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50C57" w:rsidRDefault="001227F2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se me proporcione el convenio de colaboración…</w:t>
            </w:r>
          </w:p>
        </w:tc>
        <w:tc>
          <w:tcPr>
            <w:tcW w:w="1842" w:type="dxa"/>
          </w:tcPr>
          <w:p w:rsidR="00F50C57" w:rsidRDefault="001227F2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información</w:t>
            </w:r>
          </w:p>
        </w:tc>
        <w:tc>
          <w:tcPr>
            <w:tcW w:w="1418" w:type="dxa"/>
          </w:tcPr>
          <w:p w:rsidR="00F50C57" w:rsidRPr="00980604" w:rsidRDefault="001227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F50C57" w:rsidRPr="00980604" w:rsidRDefault="001227F2" w:rsidP="0012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F50C57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9</w:t>
            </w:r>
            <w:r w:rsidR="00F50C57">
              <w:rPr>
                <w:sz w:val="16"/>
                <w:szCs w:val="16"/>
              </w:rPr>
              <w:t>-16</w:t>
            </w:r>
          </w:p>
        </w:tc>
        <w:tc>
          <w:tcPr>
            <w:tcW w:w="1456" w:type="dxa"/>
          </w:tcPr>
          <w:p w:rsidR="00F50C57" w:rsidRDefault="001227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F50C57" w:rsidRPr="00980604" w:rsidRDefault="00F50C57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227F2" w:rsidTr="00284D9C">
        <w:tc>
          <w:tcPr>
            <w:tcW w:w="1101" w:type="dxa"/>
          </w:tcPr>
          <w:p w:rsidR="001227F2" w:rsidRDefault="001227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949816</w:t>
            </w:r>
          </w:p>
        </w:tc>
        <w:tc>
          <w:tcPr>
            <w:tcW w:w="1417" w:type="dxa"/>
          </w:tcPr>
          <w:p w:rsidR="001227F2" w:rsidRPr="00980604" w:rsidRDefault="001227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227F2" w:rsidRPr="00980604" w:rsidRDefault="001227F2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227F2" w:rsidRDefault="001227F2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Procedimientos administrativos de incorporación…</w:t>
            </w:r>
          </w:p>
        </w:tc>
        <w:tc>
          <w:tcPr>
            <w:tcW w:w="1842" w:type="dxa"/>
          </w:tcPr>
          <w:p w:rsidR="001227F2" w:rsidRPr="00980604" w:rsidRDefault="001227F2" w:rsidP="00B439F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227F2" w:rsidRPr="00980604" w:rsidRDefault="001227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227F2" w:rsidRPr="00980604" w:rsidRDefault="001227F2" w:rsidP="0012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02-09-16</w:t>
            </w:r>
          </w:p>
        </w:tc>
        <w:tc>
          <w:tcPr>
            <w:tcW w:w="1456" w:type="dxa"/>
          </w:tcPr>
          <w:p w:rsidR="001227F2" w:rsidRDefault="001227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1227F2" w:rsidRPr="00980604" w:rsidRDefault="001227F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A4AC8" w:rsidTr="00284D9C">
        <w:tc>
          <w:tcPr>
            <w:tcW w:w="1101" w:type="dxa"/>
          </w:tcPr>
          <w:p w:rsidR="003A4AC8" w:rsidRDefault="003A4AC8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951916</w:t>
            </w:r>
          </w:p>
        </w:tc>
        <w:tc>
          <w:tcPr>
            <w:tcW w:w="1417" w:type="dxa"/>
          </w:tcPr>
          <w:p w:rsidR="003A4AC8" w:rsidRPr="00980604" w:rsidRDefault="003A4AC8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A4AC8" w:rsidRPr="00980604" w:rsidRDefault="003A4AC8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A4AC8" w:rsidRDefault="003A4AC8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Personas que se han dado de alta en Hacienda…</w:t>
            </w:r>
          </w:p>
        </w:tc>
        <w:tc>
          <w:tcPr>
            <w:tcW w:w="1842" w:type="dxa"/>
          </w:tcPr>
          <w:p w:rsidR="003A4AC8" w:rsidRPr="00980604" w:rsidRDefault="003A4AC8" w:rsidP="003A4AC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Federal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A4AC8" w:rsidRPr="00980604" w:rsidRDefault="003A4AC8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A4AC8" w:rsidRPr="00980604" w:rsidRDefault="003A4AC8" w:rsidP="003A4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02-09-16</w:t>
            </w:r>
          </w:p>
        </w:tc>
        <w:tc>
          <w:tcPr>
            <w:tcW w:w="1456" w:type="dxa"/>
          </w:tcPr>
          <w:p w:rsidR="003A4AC8" w:rsidRDefault="003A4AC8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3A4AC8" w:rsidRPr="00980604" w:rsidRDefault="003A4AC8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6244A" w:rsidTr="00284D9C">
        <w:tc>
          <w:tcPr>
            <w:tcW w:w="1101" w:type="dxa"/>
          </w:tcPr>
          <w:p w:rsidR="0016244A" w:rsidRDefault="0016244A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949716</w:t>
            </w:r>
          </w:p>
        </w:tc>
        <w:tc>
          <w:tcPr>
            <w:tcW w:w="1417" w:type="dxa"/>
          </w:tcPr>
          <w:p w:rsidR="0016244A" w:rsidRPr="00980604" w:rsidRDefault="0016244A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6244A" w:rsidRPr="00980604" w:rsidRDefault="0016244A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6244A" w:rsidRDefault="0016244A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Calles que se van a urbanizar, por donde va a pasar el 4º. Cinturón vial…</w:t>
            </w:r>
          </w:p>
        </w:tc>
        <w:tc>
          <w:tcPr>
            <w:tcW w:w="1842" w:type="dxa"/>
          </w:tcPr>
          <w:p w:rsidR="0016244A" w:rsidRPr="00980604" w:rsidRDefault="0016244A" w:rsidP="0016244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del que requiera la información.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244A" w:rsidRPr="00980604" w:rsidRDefault="0016244A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6244A" w:rsidRPr="00980604" w:rsidRDefault="0016244A" w:rsidP="00162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02-09-16</w:t>
            </w:r>
          </w:p>
        </w:tc>
        <w:tc>
          <w:tcPr>
            <w:tcW w:w="1456" w:type="dxa"/>
          </w:tcPr>
          <w:p w:rsidR="0016244A" w:rsidRDefault="0016244A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16244A" w:rsidRPr="00980604" w:rsidRDefault="0016244A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561B1" w:rsidTr="00284D9C">
        <w:tc>
          <w:tcPr>
            <w:tcW w:w="1101" w:type="dxa"/>
          </w:tcPr>
          <w:p w:rsidR="004561B1" w:rsidRDefault="004561B1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957116</w:t>
            </w:r>
          </w:p>
        </w:tc>
        <w:tc>
          <w:tcPr>
            <w:tcW w:w="1417" w:type="dxa"/>
          </w:tcPr>
          <w:p w:rsidR="004561B1" w:rsidRPr="00980604" w:rsidRDefault="004561B1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4561B1" w:rsidRPr="00980604" w:rsidRDefault="004561B1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561B1" w:rsidRDefault="004561B1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Reportaje especial relacionado con el robo de motocicletas…</w:t>
            </w:r>
          </w:p>
        </w:tc>
        <w:tc>
          <w:tcPr>
            <w:tcW w:w="1842" w:type="dxa"/>
          </w:tcPr>
          <w:p w:rsidR="004561B1" w:rsidRPr="00980604" w:rsidRDefault="004561B1" w:rsidP="004561B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Uriangato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4561B1" w:rsidRPr="00980604" w:rsidRDefault="004561B1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4561B1" w:rsidRPr="00980604" w:rsidRDefault="004561B1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02-08-16</w:t>
            </w:r>
          </w:p>
        </w:tc>
        <w:tc>
          <w:tcPr>
            <w:tcW w:w="1456" w:type="dxa"/>
          </w:tcPr>
          <w:p w:rsidR="004561B1" w:rsidRDefault="004561B1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4561B1" w:rsidRPr="00980604" w:rsidRDefault="004561B1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561B1" w:rsidTr="00284D9C">
        <w:tc>
          <w:tcPr>
            <w:tcW w:w="1101" w:type="dxa"/>
          </w:tcPr>
          <w:p w:rsidR="004561B1" w:rsidRDefault="004561B1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956416</w:t>
            </w:r>
          </w:p>
        </w:tc>
        <w:tc>
          <w:tcPr>
            <w:tcW w:w="1417" w:type="dxa"/>
          </w:tcPr>
          <w:p w:rsidR="004561B1" w:rsidRPr="00980604" w:rsidRDefault="004561B1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4561B1" w:rsidRPr="00980604" w:rsidRDefault="004561B1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561B1" w:rsidRDefault="004561B1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Presupuesto actualizado para obras públicas en el municipio…</w:t>
            </w:r>
          </w:p>
        </w:tc>
        <w:tc>
          <w:tcPr>
            <w:tcW w:w="1842" w:type="dxa"/>
          </w:tcPr>
          <w:p w:rsidR="004561B1" w:rsidRPr="00980604" w:rsidRDefault="004561B1" w:rsidP="004561B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Uriangato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4561B1" w:rsidRPr="00980604" w:rsidRDefault="004561B1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4561B1" w:rsidRPr="00980604" w:rsidRDefault="004561B1" w:rsidP="004561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02-09-16</w:t>
            </w:r>
          </w:p>
        </w:tc>
        <w:tc>
          <w:tcPr>
            <w:tcW w:w="1456" w:type="dxa"/>
          </w:tcPr>
          <w:p w:rsidR="004561B1" w:rsidRDefault="004561B1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4561B1" w:rsidRPr="00980604" w:rsidRDefault="004561B1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561B1" w:rsidTr="00284D9C">
        <w:tc>
          <w:tcPr>
            <w:tcW w:w="1101" w:type="dxa"/>
          </w:tcPr>
          <w:p w:rsidR="004561B1" w:rsidRDefault="004561B1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968316</w:t>
            </w:r>
          </w:p>
        </w:tc>
        <w:tc>
          <w:tcPr>
            <w:tcW w:w="1417" w:type="dxa"/>
          </w:tcPr>
          <w:p w:rsidR="004561B1" w:rsidRPr="00980604" w:rsidRDefault="004561B1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4561B1" w:rsidRPr="00980604" w:rsidRDefault="004561B1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561B1" w:rsidRDefault="004561B1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correspondiente al inmueble ubicado en la calle …</w:t>
            </w:r>
          </w:p>
        </w:tc>
        <w:tc>
          <w:tcPr>
            <w:tcW w:w="1842" w:type="dxa"/>
          </w:tcPr>
          <w:p w:rsidR="004561B1" w:rsidRPr="00980604" w:rsidRDefault="004561B1" w:rsidP="004561B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Guanajuato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4561B1" w:rsidRPr="00980604" w:rsidRDefault="004561B1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4561B1" w:rsidRPr="00980604" w:rsidRDefault="004561B1" w:rsidP="004561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02-09-16</w:t>
            </w:r>
          </w:p>
        </w:tc>
        <w:tc>
          <w:tcPr>
            <w:tcW w:w="1456" w:type="dxa"/>
          </w:tcPr>
          <w:p w:rsidR="004561B1" w:rsidRDefault="004561B1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4561B1" w:rsidRPr="00980604" w:rsidRDefault="004561B1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DC1A2C" w:rsidTr="00284D9C">
        <w:tc>
          <w:tcPr>
            <w:tcW w:w="1101" w:type="dxa"/>
          </w:tcPr>
          <w:p w:rsidR="00DC1A2C" w:rsidRDefault="00DC1A2C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960716</w:t>
            </w:r>
          </w:p>
        </w:tc>
        <w:tc>
          <w:tcPr>
            <w:tcW w:w="1417" w:type="dxa"/>
          </w:tcPr>
          <w:p w:rsidR="00DC1A2C" w:rsidRPr="00980604" w:rsidRDefault="00DC1A2C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DC1A2C" w:rsidRPr="00980604" w:rsidRDefault="00DC1A2C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DC1A2C" w:rsidRDefault="00DC1A2C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Datos del Municipio de Celaya</w:t>
            </w:r>
          </w:p>
        </w:tc>
        <w:tc>
          <w:tcPr>
            <w:tcW w:w="1842" w:type="dxa"/>
          </w:tcPr>
          <w:p w:rsidR="00DC1A2C" w:rsidRPr="00980604" w:rsidRDefault="00DC1A2C" w:rsidP="00DC1A2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Celaya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C1A2C" w:rsidRPr="00980604" w:rsidRDefault="00DC1A2C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DC1A2C" w:rsidRPr="00980604" w:rsidRDefault="00DC1A2C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02-08-16</w:t>
            </w:r>
          </w:p>
        </w:tc>
        <w:tc>
          <w:tcPr>
            <w:tcW w:w="1456" w:type="dxa"/>
          </w:tcPr>
          <w:p w:rsidR="00DC1A2C" w:rsidRDefault="00DC1A2C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DC1A2C" w:rsidRPr="00980604" w:rsidRDefault="00DC1A2C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33FB2" w:rsidTr="00284D9C">
        <w:tc>
          <w:tcPr>
            <w:tcW w:w="1101" w:type="dxa"/>
          </w:tcPr>
          <w:p w:rsidR="00733FB2" w:rsidRDefault="00733FB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975216</w:t>
            </w:r>
          </w:p>
        </w:tc>
        <w:tc>
          <w:tcPr>
            <w:tcW w:w="1417" w:type="dxa"/>
          </w:tcPr>
          <w:p w:rsidR="00733FB2" w:rsidRPr="00980604" w:rsidRDefault="00733FB2" w:rsidP="00733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01-09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733FB2" w:rsidRPr="00980604" w:rsidRDefault="00733FB2" w:rsidP="00B439F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733FB2" w:rsidRDefault="00733FB2" w:rsidP="00B439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Recursos destinados al Teletón…</w:t>
            </w:r>
          </w:p>
        </w:tc>
        <w:tc>
          <w:tcPr>
            <w:tcW w:w="1842" w:type="dxa"/>
          </w:tcPr>
          <w:p w:rsidR="00733FB2" w:rsidRPr="00980604" w:rsidRDefault="00733FB2" w:rsidP="00733FB2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una Institución privada sin fines de lucro…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733FB2" w:rsidRPr="00980604" w:rsidRDefault="00733FB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733FB2" w:rsidRPr="00980604" w:rsidRDefault="00733FB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02-08-16</w:t>
            </w:r>
          </w:p>
        </w:tc>
        <w:tc>
          <w:tcPr>
            <w:tcW w:w="1456" w:type="dxa"/>
          </w:tcPr>
          <w:p w:rsidR="00733FB2" w:rsidRDefault="00733FB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733FB2" w:rsidRPr="00980604" w:rsidRDefault="00733FB2" w:rsidP="00B43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9A4EDA" w:rsidRDefault="009A4EDA"/>
    <w:sectPr w:rsidR="009A4EDA" w:rsidSect="00CD5E02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F54" w:rsidRDefault="00226F54" w:rsidP="00CD5E02">
      <w:pPr>
        <w:spacing w:after="0" w:line="240" w:lineRule="auto"/>
      </w:pPr>
      <w:r>
        <w:separator/>
      </w:r>
    </w:p>
  </w:endnote>
  <w:endnote w:type="continuationSeparator" w:id="1">
    <w:p w:rsidR="00226F54" w:rsidRDefault="00226F54" w:rsidP="00CD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F54" w:rsidRDefault="00226F54" w:rsidP="00CD5E02">
      <w:pPr>
        <w:spacing w:after="0" w:line="240" w:lineRule="auto"/>
      </w:pPr>
      <w:r>
        <w:separator/>
      </w:r>
    </w:p>
  </w:footnote>
  <w:footnote w:type="continuationSeparator" w:id="1">
    <w:p w:rsidR="00226F54" w:rsidRDefault="00226F54" w:rsidP="00CD5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9C" w:rsidRDefault="00284D9C">
    <w:pPr>
      <w:pStyle w:val="Encabezado"/>
    </w:pPr>
    <w:r w:rsidRPr="00CD5E02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-414753</wp:posOffset>
          </wp:positionH>
          <wp:positionV relativeFrom="paragraph">
            <wp:posOffset>148297</wp:posOffset>
          </wp:positionV>
          <wp:extent cx="1563566" cy="782515"/>
          <wp:effectExtent l="19050" t="0" r="0" b="0"/>
          <wp:wrapNone/>
          <wp:docPr id="2" name="Imagen 3" descr="C:\Users\Archivonomia\Downloads\iacip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rchivonomia\Downloads\iacip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566" cy="782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4D9C" w:rsidRDefault="00284D9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E02"/>
    <w:rsid w:val="000005C4"/>
    <w:rsid w:val="00057920"/>
    <w:rsid w:val="000D313E"/>
    <w:rsid w:val="001227F2"/>
    <w:rsid w:val="0016244A"/>
    <w:rsid w:val="0018581D"/>
    <w:rsid w:val="00195859"/>
    <w:rsid w:val="00226F54"/>
    <w:rsid w:val="00284D9C"/>
    <w:rsid w:val="00373407"/>
    <w:rsid w:val="003A4AC8"/>
    <w:rsid w:val="00406D95"/>
    <w:rsid w:val="004561B1"/>
    <w:rsid w:val="00477661"/>
    <w:rsid w:val="004E4A05"/>
    <w:rsid w:val="00506983"/>
    <w:rsid w:val="00697F97"/>
    <w:rsid w:val="006F74D5"/>
    <w:rsid w:val="00733FB2"/>
    <w:rsid w:val="008B3089"/>
    <w:rsid w:val="008E6F36"/>
    <w:rsid w:val="009A4EDA"/>
    <w:rsid w:val="009C4C87"/>
    <w:rsid w:val="00AD6E3A"/>
    <w:rsid w:val="00B02145"/>
    <w:rsid w:val="00B6300A"/>
    <w:rsid w:val="00B70373"/>
    <w:rsid w:val="00BA07F5"/>
    <w:rsid w:val="00BE0010"/>
    <w:rsid w:val="00CD5E02"/>
    <w:rsid w:val="00D02DBC"/>
    <w:rsid w:val="00D9122A"/>
    <w:rsid w:val="00DC1A2C"/>
    <w:rsid w:val="00DC2480"/>
    <w:rsid w:val="00E235F2"/>
    <w:rsid w:val="00E35176"/>
    <w:rsid w:val="00F30178"/>
    <w:rsid w:val="00F40419"/>
    <w:rsid w:val="00F50C57"/>
    <w:rsid w:val="00F9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5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D5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E02"/>
  </w:style>
  <w:style w:type="paragraph" w:styleId="Piedepgina">
    <w:name w:val="footer"/>
    <w:basedOn w:val="Normal"/>
    <w:link w:val="PiedepginaCar"/>
    <w:uiPriority w:val="99"/>
    <w:semiHidden/>
    <w:unhideWhenUsed/>
    <w:rsid w:val="00CD5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5E02"/>
  </w:style>
  <w:style w:type="paragraph" w:styleId="Textodeglobo">
    <w:name w:val="Balloon Text"/>
    <w:basedOn w:val="Normal"/>
    <w:link w:val="TextodegloboCar"/>
    <w:uiPriority w:val="99"/>
    <w:semiHidden/>
    <w:unhideWhenUsed/>
    <w:rsid w:val="00CD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8AF8-E370-41B3-A543-F535C523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3597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34</cp:revision>
  <dcterms:created xsi:type="dcterms:W3CDTF">2016-09-08T14:13:00Z</dcterms:created>
  <dcterms:modified xsi:type="dcterms:W3CDTF">2016-10-04T17:06:00Z</dcterms:modified>
</cp:coreProperties>
</file>