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DA" w:rsidRDefault="000C7F8E" w:rsidP="000C7F8E">
      <w:pPr>
        <w:jc w:val="center"/>
      </w:pPr>
      <w:r>
        <w:t>INSTITUTO DE ACCESO A LA INFORMACIÓN PÚBLICA PARA EL ESTADO DE GUANAJUATO</w:t>
      </w:r>
    </w:p>
    <w:p w:rsidR="000C7F8E" w:rsidRDefault="000C7F8E" w:rsidP="000C7F8E">
      <w:pPr>
        <w:jc w:val="center"/>
      </w:pPr>
      <w:r>
        <w:t>RELACIÓN DE SOLICITUDES DE ACCESO A LA INFORMACIÓN PÚBLICA Y SUS RESPUESTAS DEL MES DE JUNIO DE 2016</w:t>
      </w:r>
    </w:p>
    <w:p w:rsidR="000C7F8E" w:rsidRDefault="000C7F8E" w:rsidP="000C7F8E">
      <w:pPr>
        <w:jc w:val="center"/>
      </w:pPr>
    </w:p>
    <w:tbl>
      <w:tblPr>
        <w:tblStyle w:val="Tablaconcuadrcula"/>
        <w:tblW w:w="0" w:type="auto"/>
        <w:tblLayout w:type="fixed"/>
        <w:tblLook w:val="04A0"/>
      </w:tblPr>
      <w:tblGrid>
        <w:gridCol w:w="1101"/>
        <w:gridCol w:w="1417"/>
        <w:gridCol w:w="1418"/>
        <w:gridCol w:w="1701"/>
        <w:gridCol w:w="1842"/>
        <w:gridCol w:w="1418"/>
        <w:gridCol w:w="1538"/>
        <w:gridCol w:w="1456"/>
        <w:gridCol w:w="1331"/>
      </w:tblGrid>
      <w:tr w:rsidR="00980604" w:rsidTr="00980604">
        <w:tc>
          <w:tcPr>
            <w:tcW w:w="1101" w:type="dxa"/>
            <w:shd w:val="clear" w:color="auto" w:fill="8DB3E2" w:themeFill="text2" w:themeFillTint="66"/>
          </w:tcPr>
          <w:p w:rsidR="000C7F8E" w:rsidRPr="000C7F8E" w:rsidRDefault="000C7F8E" w:rsidP="000C7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NO. DE FOLIO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0C7F8E" w:rsidRPr="000C7F8E" w:rsidRDefault="000C7F8E" w:rsidP="000C7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FECHA DE RECEPCION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0C7F8E" w:rsidRPr="000C7F8E" w:rsidRDefault="000C7F8E" w:rsidP="000C7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FORMATO DE RECEPCION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0C7F8E" w:rsidRPr="000C7F8E" w:rsidRDefault="000C7F8E" w:rsidP="000C7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INFORMACION SOLICITADA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0C7F8E" w:rsidRPr="000C7F8E" w:rsidRDefault="000C7F8E" w:rsidP="000C7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TIPO DE RESPUESTA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0C7F8E" w:rsidRPr="000C7F8E" w:rsidRDefault="000C7F8E" w:rsidP="000C7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RESPUESTA</w:t>
            </w:r>
          </w:p>
        </w:tc>
        <w:tc>
          <w:tcPr>
            <w:tcW w:w="1538" w:type="dxa"/>
            <w:shd w:val="clear" w:color="auto" w:fill="8DB3E2" w:themeFill="text2" w:themeFillTint="66"/>
          </w:tcPr>
          <w:p w:rsidR="000C7F8E" w:rsidRPr="000C7F8E" w:rsidRDefault="000C7F8E" w:rsidP="000C7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FECHA DE NOTIFICACION Y/O ENTREGA</w:t>
            </w:r>
          </w:p>
        </w:tc>
        <w:tc>
          <w:tcPr>
            <w:tcW w:w="1456" w:type="dxa"/>
            <w:shd w:val="clear" w:color="auto" w:fill="8DB3E2" w:themeFill="text2" w:themeFillTint="66"/>
          </w:tcPr>
          <w:p w:rsidR="000C7F8E" w:rsidRPr="000C7F8E" w:rsidRDefault="000C7F8E" w:rsidP="000C7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TIEMPO DE RESPUESTA EN DIAS HABILES</w:t>
            </w:r>
          </w:p>
        </w:tc>
        <w:tc>
          <w:tcPr>
            <w:tcW w:w="1331" w:type="dxa"/>
            <w:shd w:val="clear" w:color="auto" w:fill="8DB3E2" w:themeFill="text2" w:themeFillTint="66"/>
          </w:tcPr>
          <w:p w:rsidR="000C7F8E" w:rsidRPr="000C7F8E" w:rsidRDefault="000C7F8E" w:rsidP="000C7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COSTO</w:t>
            </w:r>
          </w:p>
        </w:tc>
      </w:tr>
      <w:tr w:rsidR="000C7F8E" w:rsidTr="00980604">
        <w:tc>
          <w:tcPr>
            <w:tcW w:w="1101" w:type="dxa"/>
          </w:tcPr>
          <w:p w:rsidR="000C7F8E" w:rsidRPr="00980604" w:rsidRDefault="00980604" w:rsidP="000C7F8E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623516</w:t>
            </w:r>
          </w:p>
        </w:tc>
        <w:tc>
          <w:tcPr>
            <w:tcW w:w="1417" w:type="dxa"/>
          </w:tcPr>
          <w:p w:rsidR="000C7F8E" w:rsidRPr="00980604" w:rsidRDefault="00980604" w:rsidP="000C7F8E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29-06-16</w:t>
            </w:r>
          </w:p>
        </w:tc>
        <w:tc>
          <w:tcPr>
            <w:tcW w:w="1418" w:type="dxa"/>
          </w:tcPr>
          <w:p w:rsidR="000C7F8E" w:rsidRPr="00980604" w:rsidRDefault="00980604" w:rsidP="000C7F8E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C7F8E" w:rsidRPr="00980604" w:rsidRDefault="00980604" w:rsidP="0098060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Datos de denuncias emitidas en 2011 y 2015.</w:t>
            </w:r>
          </w:p>
        </w:tc>
        <w:tc>
          <w:tcPr>
            <w:tcW w:w="1842" w:type="dxa"/>
          </w:tcPr>
          <w:p w:rsidR="000C7F8E" w:rsidRPr="00980604" w:rsidRDefault="00980604" w:rsidP="0098060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0C7F8E" w:rsidRPr="00980604" w:rsidRDefault="0098060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C7F8E" w:rsidRPr="00980604" w:rsidRDefault="0098060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04-07-16</w:t>
            </w:r>
          </w:p>
        </w:tc>
        <w:tc>
          <w:tcPr>
            <w:tcW w:w="1456" w:type="dxa"/>
          </w:tcPr>
          <w:p w:rsidR="000C7F8E" w:rsidRPr="00980604" w:rsidRDefault="0098060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  <w:tc>
          <w:tcPr>
            <w:tcW w:w="1331" w:type="dxa"/>
          </w:tcPr>
          <w:p w:rsidR="000C7F8E" w:rsidRPr="00980604" w:rsidRDefault="0098060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80604" w:rsidTr="00980604">
        <w:trPr>
          <w:trHeight w:val="2416"/>
        </w:trPr>
        <w:tc>
          <w:tcPr>
            <w:tcW w:w="1101" w:type="dxa"/>
          </w:tcPr>
          <w:p w:rsidR="00980604" w:rsidRPr="00980604" w:rsidRDefault="0098060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623416</w:t>
            </w:r>
          </w:p>
        </w:tc>
        <w:tc>
          <w:tcPr>
            <w:tcW w:w="1417" w:type="dxa"/>
          </w:tcPr>
          <w:p w:rsidR="00980604" w:rsidRPr="00980604" w:rsidRDefault="00980604" w:rsidP="000C7F8E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29-06-16</w:t>
            </w:r>
          </w:p>
        </w:tc>
        <w:tc>
          <w:tcPr>
            <w:tcW w:w="1418" w:type="dxa"/>
          </w:tcPr>
          <w:p w:rsidR="00980604" w:rsidRPr="00980604" w:rsidRDefault="0098060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80604" w:rsidRPr="00980604" w:rsidRDefault="00980604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Solicito que se cancelen mis datos…</w:t>
            </w:r>
          </w:p>
        </w:tc>
        <w:tc>
          <w:tcPr>
            <w:tcW w:w="1842" w:type="dxa"/>
          </w:tcPr>
          <w:p w:rsidR="00980604" w:rsidRPr="00980604" w:rsidRDefault="00980604" w:rsidP="006D06B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980604" w:rsidRDefault="00980604">
            <w:r w:rsidRPr="00A85129"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80604" w:rsidRPr="00683C20" w:rsidRDefault="00980604" w:rsidP="00980604">
            <w:pPr>
              <w:jc w:val="center"/>
              <w:rPr>
                <w:sz w:val="16"/>
                <w:szCs w:val="16"/>
              </w:rPr>
            </w:pPr>
            <w:r w:rsidRPr="00683C20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-07-16</w:t>
            </w:r>
          </w:p>
        </w:tc>
        <w:tc>
          <w:tcPr>
            <w:tcW w:w="1456" w:type="dxa"/>
          </w:tcPr>
          <w:p w:rsidR="00980604" w:rsidRPr="00980604" w:rsidRDefault="0098060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980604" w:rsidRDefault="00980604">
            <w:r w:rsidRPr="00CD5893">
              <w:rPr>
                <w:sz w:val="16"/>
                <w:szCs w:val="16"/>
              </w:rPr>
              <w:t>No aplica</w:t>
            </w:r>
          </w:p>
        </w:tc>
      </w:tr>
      <w:tr w:rsidR="00980604" w:rsidTr="00980604">
        <w:tc>
          <w:tcPr>
            <w:tcW w:w="1101" w:type="dxa"/>
          </w:tcPr>
          <w:p w:rsidR="00980604" w:rsidRPr="00980604" w:rsidRDefault="0098060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623316</w:t>
            </w:r>
          </w:p>
        </w:tc>
        <w:tc>
          <w:tcPr>
            <w:tcW w:w="1417" w:type="dxa"/>
          </w:tcPr>
          <w:p w:rsidR="00980604" w:rsidRPr="00FC4A1B" w:rsidRDefault="00980604" w:rsidP="006D06B4">
            <w:pPr>
              <w:rPr>
                <w:sz w:val="16"/>
                <w:szCs w:val="16"/>
              </w:rPr>
            </w:pPr>
            <w:r w:rsidRPr="00FC4A1B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-06-16</w:t>
            </w:r>
          </w:p>
        </w:tc>
        <w:tc>
          <w:tcPr>
            <w:tcW w:w="1418" w:type="dxa"/>
          </w:tcPr>
          <w:p w:rsidR="00980604" w:rsidRPr="00980604" w:rsidRDefault="0098060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80604" w:rsidRPr="00980604" w:rsidRDefault="00980604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Solicito que se cancelen mis datos…</w:t>
            </w:r>
          </w:p>
        </w:tc>
        <w:tc>
          <w:tcPr>
            <w:tcW w:w="1842" w:type="dxa"/>
          </w:tcPr>
          <w:p w:rsidR="00980604" w:rsidRPr="00980604" w:rsidRDefault="00980604" w:rsidP="006D06B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</w:t>
            </w:r>
            <w:r>
              <w:rPr>
                <w:sz w:val="16"/>
                <w:szCs w:val="16"/>
              </w:rPr>
              <w:lastRenderedPageBreak/>
              <w:t>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980604" w:rsidRDefault="00980604">
            <w:r w:rsidRPr="00A85129"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980604" w:rsidRPr="00683C20" w:rsidRDefault="00980604" w:rsidP="006D06B4">
            <w:pPr>
              <w:rPr>
                <w:sz w:val="16"/>
                <w:szCs w:val="16"/>
              </w:rPr>
            </w:pPr>
            <w:r w:rsidRPr="00683C20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-07-16</w:t>
            </w:r>
          </w:p>
        </w:tc>
        <w:tc>
          <w:tcPr>
            <w:tcW w:w="1456" w:type="dxa"/>
          </w:tcPr>
          <w:p w:rsidR="00980604" w:rsidRPr="00980604" w:rsidRDefault="00B227C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980604" w:rsidRDefault="00980604">
            <w:r w:rsidRPr="00CD5893">
              <w:rPr>
                <w:sz w:val="16"/>
                <w:szCs w:val="16"/>
              </w:rPr>
              <w:t>No aplica</w:t>
            </w:r>
          </w:p>
        </w:tc>
      </w:tr>
      <w:tr w:rsidR="00980604" w:rsidTr="00980604">
        <w:tc>
          <w:tcPr>
            <w:tcW w:w="1101" w:type="dxa"/>
          </w:tcPr>
          <w:p w:rsidR="00980604" w:rsidRPr="00980604" w:rsidRDefault="0098060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623216</w:t>
            </w:r>
          </w:p>
        </w:tc>
        <w:tc>
          <w:tcPr>
            <w:tcW w:w="1417" w:type="dxa"/>
          </w:tcPr>
          <w:p w:rsidR="00980604" w:rsidRPr="00FC4A1B" w:rsidRDefault="00980604" w:rsidP="006D06B4">
            <w:pPr>
              <w:rPr>
                <w:sz w:val="16"/>
                <w:szCs w:val="16"/>
              </w:rPr>
            </w:pPr>
            <w:r w:rsidRPr="00FC4A1B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-06-16</w:t>
            </w:r>
          </w:p>
        </w:tc>
        <w:tc>
          <w:tcPr>
            <w:tcW w:w="1418" w:type="dxa"/>
          </w:tcPr>
          <w:p w:rsidR="00980604" w:rsidRPr="00980604" w:rsidRDefault="0098060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80604" w:rsidRPr="00980604" w:rsidRDefault="00980604" w:rsidP="006D06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Solicito que se cancelen mis datos…</w:t>
            </w:r>
          </w:p>
        </w:tc>
        <w:tc>
          <w:tcPr>
            <w:tcW w:w="1842" w:type="dxa"/>
          </w:tcPr>
          <w:p w:rsidR="00980604" w:rsidRPr="00980604" w:rsidRDefault="00980604" w:rsidP="006D06B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980604" w:rsidRDefault="00980604">
            <w:r w:rsidRPr="00A85129"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80604" w:rsidRPr="00683C20" w:rsidRDefault="00980604" w:rsidP="006D06B4">
            <w:pPr>
              <w:rPr>
                <w:sz w:val="16"/>
                <w:szCs w:val="16"/>
              </w:rPr>
            </w:pPr>
            <w:r w:rsidRPr="00683C20">
              <w:rPr>
                <w:sz w:val="16"/>
                <w:szCs w:val="16"/>
              </w:rPr>
              <w:t>04</w:t>
            </w:r>
            <w:r w:rsidR="00257E28">
              <w:rPr>
                <w:sz w:val="16"/>
                <w:szCs w:val="16"/>
              </w:rPr>
              <w:t>-07-16</w:t>
            </w:r>
          </w:p>
        </w:tc>
        <w:tc>
          <w:tcPr>
            <w:tcW w:w="1456" w:type="dxa"/>
          </w:tcPr>
          <w:p w:rsidR="00980604" w:rsidRPr="00980604" w:rsidRDefault="00B227C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980604" w:rsidRDefault="00980604">
            <w:r w:rsidRPr="00CD5893">
              <w:rPr>
                <w:sz w:val="16"/>
                <w:szCs w:val="16"/>
              </w:rPr>
              <w:t>No aplica</w:t>
            </w:r>
          </w:p>
        </w:tc>
      </w:tr>
      <w:tr w:rsidR="00257E28" w:rsidTr="00980604">
        <w:tc>
          <w:tcPr>
            <w:tcW w:w="1101" w:type="dxa"/>
          </w:tcPr>
          <w:p w:rsidR="00257E28" w:rsidRPr="00980604" w:rsidRDefault="00257E28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623616</w:t>
            </w:r>
          </w:p>
        </w:tc>
        <w:tc>
          <w:tcPr>
            <w:tcW w:w="1417" w:type="dxa"/>
          </w:tcPr>
          <w:p w:rsidR="00257E28" w:rsidRPr="00FC4A1B" w:rsidRDefault="00257E28" w:rsidP="006D06B4">
            <w:pPr>
              <w:rPr>
                <w:sz w:val="16"/>
                <w:szCs w:val="16"/>
              </w:rPr>
            </w:pPr>
            <w:r w:rsidRPr="00FC4A1B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-06-16</w:t>
            </w:r>
          </w:p>
        </w:tc>
        <w:tc>
          <w:tcPr>
            <w:tcW w:w="1418" w:type="dxa"/>
          </w:tcPr>
          <w:p w:rsidR="00257E28" w:rsidRPr="00980604" w:rsidRDefault="00257E28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57E28" w:rsidRPr="00980604" w:rsidRDefault="00257E28" w:rsidP="006D06B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Datos de denuncias emitidas en 2011 y 2015.</w:t>
            </w:r>
          </w:p>
        </w:tc>
        <w:tc>
          <w:tcPr>
            <w:tcW w:w="1842" w:type="dxa"/>
          </w:tcPr>
          <w:p w:rsidR="00257E28" w:rsidRPr="00980604" w:rsidRDefault="00257E28" w:rsidP="006D06B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257E28" w:rsidRDefault="00257E28">
            <w:r w:rsidRPr="00A85129"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57E28" w:rsidRPr="00683C20" w:rsidRDefault="00257E28" w:rsidP="006D06B4">
            <w:pPr>
              <w:rPr>
                <w:sz w:val="16"/>
                <w:szCs w:val="16"/>
              </w:rPr>
            </w:pPr>
            <w:r w:rsidRPr="00683C20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-07-16</w:t>
            </w:r>
          </w:p>
        </w:tc>
        <w:tc>
          <w:tcPr>
            <w:tcW w:w="1456" w:type="dxa"/>
          </w:tcPr>
          <w:p w:rsidR="00257E28" w:rsidRPr="00980604" w:rsidRDefault="00B227C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257E28" w:rsidRDefault="00257E28">
            <w:r w:rsidRPr="00CD5893">
              <w:rPr>
                <w:sz w:val="16"/>
                <w:szCs w:val="16"/>
              </w:rPr>
              <w:t>No aplica</w:t>
            </w:r>
          </w:p>
        </w:tc>
      </w:tr>
      <w:tr w:rsidR="00B227C4" w:rsidTr="00980604">
        <w:tc>
          <w:tcPr>
            <w:tcW w:w="1101" w:type="dxa"/>
          </w:tcPr>
          <w:p w:rsidR="00B227C4" w:rsidRPr="00980604" w:rsidRDefault="00B227C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603116</w:t>
            </w:r>
          </w:p>
        </w:tc>
        <w:tc>
          <w:tcPr>
            <w:tcW w:w="1417" w:type="dxa"/>
          </w:tcPr>
          <w:p w:rsidR="00B227C4" w:rsidRPr="00FC4A1B" w:rsidRDefault="00B227C4" w:rsidP="00B227C4">
            <w:pPr>
              <w:rPr>
                <w:sz w:val="16"/>
                <w:szCs w:val="16"/>
              </w:rPr>
            </w:pPr>
            <w:r w:rsidRPr="00FC4A1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7-06-16</w:t>
            </w:r>
          </w:p>
        </w:tc>
        <w:tc>
          <w:tcPr>
            <w:tcW w:w="1418" w:type="dxa"/>
          </w:tcPr>
          <w:p w:rsidR="00B227C4" w:rsidRPr="00980604" w:rsidRDefault="00B227C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227C4" w:rsidRPr="00980604" w:rsidRDefault="00B227C4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sobre ingresos obtenidos del concepto de callejoneadas.</w:t>
            </w:r>
          </w:p>
        </w:tc>
        <w:tc>
          <w:tcPr>
            <w:tcW w:w="1842" w:type="dxa"/>
          </w:tcPr>
          <w:p w:rsidR="00B227C4" w:rsidRPr="00980604" w:rsidRDefault="00B227C4" w:rsidP="00B227C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B227C4" w:rsidRDefault="00B227C4">
            <w:r w:rsidRPr="00A85129"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B227C4" w:rsidRPr="00683C20" w:rsidRDefault="00B227C4" w:rsidP="006D06B4">
            <w:pPr>
              <w:rPr>
                <w:sz w:val="16"/>
                <w:szCs w:val="16"/>
              </w:rPr>
            </w:pPr>
            <w:r w:rsidRPr="00683C20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-07-16</w:t>
            </w:r>
          </w:p>
        </w:tc>
        <w:tc>
          <w:tcPr>
            <w:tcW w:w="1456" w:type="dxa"/>
          </w:tcPr>
          <w:p w:rsidR="00B227C4" w:rsidRPr="00980604" w:rsidRDefault="00B227C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B227C4" w:rsidRDefault="00B227C4">
            <w:r w:rsidRPr="00CD5893">
              <w:rPr>
                <w:sz w:val="16"/>
                <w:szCs w:val="16"/>
              </w:rPr>
              <w:t>No aplica</w:t>
            </w:r>
          </w:p>
        </w:tc>
      </w:tr>
      <w:tr w:rsidR="00B227C4" w:rsidTr="00980604">
        <w:tc>
          <w:tcPr>
            <w:tcW w:w="1101" w:type="dxa"/>
          </w:tcPr>
          <w:p w:rsidR="00B227C4" w:rsidRPr="00980604" w:rsidRDefault="00B227C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607516</w:t>
            </w:r>
          </w:p>
        </w:tc>
        <w:tc>
          <w:tcPr>
            <w:tcW w:w="1417" w:type="dxa"/>
          </w:tcPr>
          <w:p w:rsidR="00B227C4" w:rsidRPr="00FC4A1B" w:rsidRDefault="00B227C4" w:rsidP="00B227C4">
            <w:pPr>
              <w:rPr>
                <w:sz w:val="16"/>
                <w:szCs w:val="16"/>
              </w:rPr>
            </w:pPr>
            <w:r w:rsidRPr="00FC4A1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7-06-16</w:t>
            </w:r>
          </w:p>
        </w:tc>
        <w:tc>
          <w:tcPr>
            <w:tcW w:w="1418" w:type="dxa"/>
          </w:tcPr>
          <w:p w:rsidR="00B227C4" w:rsidRPr="00980604" w:rsidRDefault="00B227C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227C4" w:rsidRPr="00980604" w:rsidRDefault="00B227C4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Nombres de las personas que serán retabulados de la Dirección de Registros </w:t>
            </w:r>
            <w:r>
              <w:rPr>
                <w:sz w:val="16"/>
                <w:szCs w:val="16"/>
              </w:rPr>
              <w:lastRenderedPageBreak/>
              <w:t>Públicos de la Propiedad y Notarías.</w:t>
            </w:r>
          </w:p>
        </w:tc>
        <w:tc>
          <w:tcPr>
            <w:tcW w:w="1842" w:type="dxa"/>
          </w:tcPr>
          <w:p w:rsidR="00B227C4" w:rsidRPr="00980604" w:rsidRDefault="00B227C4" w:rsidP="006D06B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lastRenderedPageBreak/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</w:t>
            </w:r>
            <w:r>
              <w:rPr>
                <w:sz w:val="16"/>
                <w:szCs w:val="16"/>
              </w:rPr>
              <w:lastRenderedPageBreak/>
              <w:t>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B227C4" w:rsidRDefault="00B227C4">
            <w:r w:rsidRPr="00A85129"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B227C4" w:rsidRPr="00683C20" w:rsidRDefault="00B227C4" w:rsidP="006D06B4">
            <w:pPr>
              <w:rPr>
                <w:sz w:val="16"/>
                <w:szCs w:val="16"/>
              </w:rPr>
            </w:pPr>
            <w:r w:rsidRPr="00683C20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-07-16</w:t>
            </w:r>
          </w:p>
        </w:tc>
        <w:tc>
          <w:tcPr>
            <w:tcW w:w="1456" w:type="dxa"/>
          </w:tcPr>
          <w:p w:rsidR="00B227C4" w:rsidRPr="00980604" w:rsidRDefault="00B227C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B227C4" w:rsidRDefault="00B227C4">
            <w:pPr>
              <w:rPr>
                <w:sz w:val="16"/>
                <w:szCs w:val="16"/>
              </w:rPr>
            </w:pPr>
            <w:r w:rsidRPr="00CD5893">
              <w:rPr>
                <w:sz w:val="16"/>
                <w:szCs w:val="16"/>
              </w:rPr>
              <w:t>No aplica</w:t>
            </w:r>
          </w:p>
          <w:p w:rsidR="00075C7F" w:rsidRDefault="00075C7F"/>
        </w:tc>
      </w:tr>
      <w:tr w:rsidR="00075C7F" w:rsidTr="00980604">
        <w:tc>
          <w:tcPr>
            <w:tcW w:w="1101" w:type="dxa"/>
          </w:tcPr>
          <w:p w:rsidR="00075C7F" w:rsidRDefault="00075C7F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594716</w:t>
            </w:r>
          </w:p>
        </w:tc>
        <w:tc>
          <w:tcPr>
            <w:tcW w:w="1417" w:type="dxa"/>
          </w:tcPr>
          <w:p w:rsidR="00075C7F" w:rsidRPr="00FC4A1B" w:rsidRDefault="00075C7F" w:rsidP="00B227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27-06-16</w:t>
            </w:r>
          </w:p>
        </w:tc>
        <w:tc>
          <w:tcPr>
            <w:tcW w:w="1418" w:type="dxa"/>
          </w:tcPr>
          <w:p w:rsidR="00075C7F" w:rsidRDefault="00075C7F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75C7F" w:rsidRDefault="00075C7F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Fechas de exámenes para aspirante a Notario.</w:t>
            </w:r>
          </w:p>
        </w:tc>
        <w:tc>
          <w:tcPr>
            <w:tcW w:w="1842" w:type="dxa"/>
          </w:tcPr>
          <w:p w:rsidR="00075C7F" w:rsidRPr="00980604" w:rsidRDefault="00075C7F" w:rsidP="006D06B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075C7F" w:rsidRPr="00A85129" w:rsidRDefault="00075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75C7F" w:rsidRPr="00683C20" w:rsidRDefault="00075C7F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04-07-16</w:t>
            </w:r>
          </w:p>
        </w:tc>
        <w:tc>
          <w:tcPr>
            <w:tcW w:w="1456" w:type="dxa"/>
          </w:tcPr>
          <w:p w:rsidR="00075C7F" w:rsidRDefault="00075C7F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075C7F" w:rsidRPr="00CD5893" w:rsidRDefault="00075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75C7F" w:rsidTr="00980604">
        <w:tc>
          <w:tcPr>
            <w:tcW w:w="1101" w:type="dxa"/>
          </w:tcPr>
          <w:p w:rsidR="00075C7F" w:rsidRDefault="00075C7F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594516</w:t>
            </w:r>
          </w:p>
        </w:tc>
        <w:tc>
          <w:tcPr>
            <w:tcW w:w="1417" w:type="dxa"/>
          </w:tcPr>
          <w:p w:rsidR="00075C7F" w:rsidRPr="00FC4A1B" w:rsidRDefault="00075C7F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27-06-16</w:t>
            </w:r>
          </w:p>
        </w:tc>
        <w:tc>
          <w:tcPr>
            <w:tcW w:w="1418" w:type="dxa"/>
          </w:tcPr>
          <w:p w:rsidR="00075C7F" w:rsidRDefault="00075C7F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75C7F" w:rsidRDefault="00075C7F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Cuantas solicitudes en materia de Notarías Públicas se han realizado</w:t>
            </w:r>
          </w:p>
        </w:tc>
        <w:tc>
          <w:tcPr>
            <w:tcW w:w="1842" w:type="dxa"/>
          </w:tcPr>
          <w:p w:rsidR="00075C7F" w:rsidRPr="00980604" w:rsidRDefault="00075C7F" w:rsidP="006D06B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075C7F" w:rsidRPr="00A85129" w:rsidRDefault="00075C7F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75C7F" w:rsidRPr="00683C20" w:rsidRDefault="00075C7F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04-07-16</w:t>
            </w:r>
          </w:p>
        </w:tc>
        <w:tc>
          <w:tcPr>
            <w:tcW w:w="1456" w:type="dxa"/>
          </w:tcPr>
          <w:p w:rsidR="00075C7F" w:rsidRDefault="00075C7F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075C7F" w:rsidRDefault="00075C7F">
            <w:r w:rsidRPr="00167CBE">
              <w:rPr>
                <w:sz w:val="16"/>
                <w:szCs w:val="16"/>
              </w:rPr>
              <w:t>No aplica</w:t>
            </w:r>
          </w:p>
        </w:tc>
      </w:tr>
      <w:tr w:rsidR="00075C7F" w:rsidTr="00980604">
        <w:tc>
          <w:tcPr>
            <w:tcW w:w="1101" w:type="dxa"/>
          </w:tcPr>
          <w:p w:rsidR="00075C7F" w:rsidRDefault="00075C7F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616216</w:t>
            </w:r>
          </w:p>
        </w:tc>
        <w:tc>
          <w:tcPr>
            <w:tcW w:w="1417" w:type="dxa"/>
          </w:tcPr>
          <w:p w:rsidR="00075C7F" w:rsidRPr="00FC4A1B" w:rsidRDefault="00075C7F" w:rsidP="00075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28-06-16</w:t>
            </w:r>
          </w:p>
        </w:tc>
        <w:tc>
          <w:tcPr>
            <w:tcW w:w="1418" w:type="dxa"/>
          </w:tcPr>
          <w:p w:rsidR="00075C7F" w:rsidRDefault="00075C7F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75C7F" w:rsidRDefault="00075C7F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Lugar en que me encuentro en bolsa de trabajo de comisión mixta…</w:t>
            </w:r>
          </w:p>
        </w:tc>
        <w:tc>
          <w:tcPr>
            <w:tcW w:w="1842" w:type="dxa"/>
          </w:tcPr>
          <w:p w:rsidR="00075C7F" w:rsidRPr="00980604" w:rsidRDefault="00075C7F" w:rsidP="00075C7F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enlace del ISSSTE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075C7F" w:rsidRPr="00A85129" w:rsidRDefault="00075C7F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75C7F" w:rsidRPr="00683C20" w:rsidRDefault="00075C7F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04-07-16</w:t>
            </w:r>
          </w:p>
        </w:tc>
        <w:tc>
          <w:tcPr>
            <w:tcW w:w="1456" w:type="dxa"/>
          </w:tcPr>
          <w:p w:rsidR="00075C7F" w:rsidRDefault="00075C7F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075C7F" w:rsidRDefault="00075C7F">
            <w:r w:rsidRPr="00167CBE">
              <w:rPr>
                <w:sz w:val="16"/>
                <w:szCs w:val="16"/>
              </w:rPr>
              <w:t>No aplica</w:t>
            </w:r>
          </w:p>
        </w:tc>
      </w:tr>
      <w:tr w:rsidR="00075C7F" w:rsidTr="00980604">
        <w:tc>
          <w:tcPr>
            <w:tcW w:w="1101" w:type="dxa"/>
          </w:tcPr>
          <w:p w:rsidR="00075C7F" w:rsidRDefault="00075C7F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625616</w:t>
            </w:r>
          </w:p>
        </w:tc>
        <w:tc>
          <w:tcPr>
            <w:tcW w:w="1417" w:type="dxa"/>
          </w:tcPr>
          <w:p w:rsidR="00075C7F" w:rsidRPr="00FC4A1B" w:rsidRDefault="00075C7F" w:rsidP="00075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29-06-16</w:t>
            </w:r>
          </w:p>
        </w:tc>
        <w:tc>
          <w:tcPr>
            <w:tcW w:w="1418" w:type="dxa"/>
          </w:tcPr>
          <w:p w:rsidR="00075C7F" w:rsidRDefault="00075C7F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75C7F" w:rsidRDefault="00075C7F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Atención SEMARNAT en el oficio…</w:t>
            </w:r>
          </w:p>
        </w:tc>
        <w:tc>
          <w:tcPr>
            <w:tcW w:w="1842" w:type="dxa"/>
          </w:tcPr>
          <w:p w:rsidR="00075C7F" w:rsidRPr="00980604" w:rsidRDefault="00075C7F" w:rsidP="006D06B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 xml:space="preserve">… la información requerida por Usted no </w:t>
            </w:r>
            <w:r w:rsidRPr="00980604">
              <w:rPr>
                <w:sz w:val="16"/>
                <w:szCs w:val="16"/>
              </w:rPr>
              <w:lastRenderedPageBreak/>
              <w:t>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 la Secretaría de Medio Ambiente y Recursos Naturales</w:t>
            </w:r>
          </w:p>
        </w:tc>
        <w:tc>
          <w:tcPr>
            <w:tcW w:w="1418" w:type="dxa"/>
          </w:tcPr>
          <w:p w:rsidR="00075C7F" w:rsidRPr="00A85129" w:rsidRDefault="00075C7F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075C7F" w:rsidRPr="00683C20" w:rsidRDefault="00075C7F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04-07-16</w:t>
            </w:r>
          </w:p>
        </w:tc>
        <w:tc>
          <w:tcPr>
            <w:tcW w:w="1456" w:type="dxa"/>
          </w:tcPr>
          <w:p w:rsidR="00075C7F" w:rsidRDefault="00B6747C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075C7F" w:rsidRDefault="00075C7F">
            <w:r w:rsidRPr="00167CBE">
              <w:rPr>
                <w:sz w:val="16"/>
                <w:szCs w:val="16"/>
              </w:rPr>
              <w:t>No aplica</w:t>
            </w:r>
          </w:p>
        </w:tc>
      </w:tr>
      <w:tr w:rsidR="00075C7F" w:rsidTr="00980604">
        <w:tc>
          <w:tcPr>
            <w:tcW w:w="1101" w:type="dxa"/>
          </w:tcPr>
          <w:p w:rsidR="00075C7F" w:rsidRDefault="00075C7F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610516</w:t>
            </w:r>
          </w:p>
        </w:tc>
        <w:tc>
          <w:tcPr>
            <w:tcW w:w="1417" w:type="dxa"/>
          </w:tcPr>
          <w:p w:rsidR="00075C7F" w:rsidRPr="00FC4A1B" w:rsidRDefault="00075C7F" w:rsidP="00075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28-06-16</w:t>
            </w:r>
          </w:p>
        </w:tc>
        <w:tc>
          <w:tcPr>
            <w:tcW w:w="1418" w:type="dxa"/>
          </w:tcPr>
          <w:p w:rsidR="00075C7F" w:rsidRDefault="00075C7F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75C7F" w:rsidRDefault="00075C7F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Solicito información de mujeres y niñas atendidas por violencia…</w:t>
            </w:r>
          </w:p>
        </w:tc>
        <w:tc>
          <w:tcPr>
            <w:tcW w:w="1842" w:type="dxa"/>
          </w:tcPr>
          <w:p w:rsidR="00075C7F" w:rsidRPr="00980604" w:rsidRDefault="00075C7F" w:rsidP="006D06B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075C7F" w:rsidRPr="00A85129" w:rsidRDefault="00075C7F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75C7F" w:rsidRPr="00683C20" w:rsidRDefault="00B6747C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04-07-16</w:t>
            </w:r>
          </w:p>
        </w:tc>
        <w:tc>
          <w:tcPr>
            <w:tcW w:w="1456" w:type="dxa"/>
          </w:tcPr>
          <w:p w:rsidR="00075C7F" w:rsidRDefault="00B6747C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075C7F" w:rsidRDefault="00075C7F">
            <w:r w:rsidRPr="00167CBE">
              <w:rPr>
                <w:sz w:val="16"/>
                <w:szCs w:val="16"/>
              </w:rPr>
              <w:t>No aplica</w:t>
            </w:r>
          </w:p>
        </w:tc>
      </w:tr>
      <w:tr w:rsidR="00B6747C" w:rsidTr="00980604">
        <w:tc>
          <w:tcPr>
            <w:tcW w:w="1101" w:type="dxa"/>
          </w:tcPr>
          <w:p w:rsidR="00B6747C" w:rsidRDefault="00B6747C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618616</w:t>
            </w:r>
          </w:p>
        </w:tc>
        <w:tc>
          <w:tcPr>
            <w:tcW w:w="1417" w:type="dxa"/>
          </w:tcPr>
          <w:p w:rsidR="00B6747C" w:rsidRPr="00FC4A1B" w:rsidRDefault="00B6747C" w:rsidP="00075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29-06-16</w:t>
            </w:r>
          </w:p>
        </w:tc>
        <w:tc>
          <w:tcPr>
            <w:tcW w:w="1418" w:type="dxa"/>
          </w:tcPr>
          <w:p w:rsidR="00B6747C" w:rsidRDefault="00B6747C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6747C" w:rsidRDefault="00B6747C" w:rsidP="00B6747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Acciones que se han  llevado a cabo por el Consejo Estatal para prevenir, atender, sancionar y erradicar la violencia…</w:t>
            </w:r>
          </w:p>
        </w:tc>
        <w:tc>
          <w:tcPr>
            <w:tcW w:w="1842" w:type="dxa"/>
          </w:tcPr>
          <w:p w:rsidR="00B6747C" w:rsidRPr="00980604" w:rsidRDefault="00B6747C" w:rsidP="006D06B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B6747C" w:rsidRPr="00A85129" w:rsidRDefault="00B6747C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B6747C" w:rsidRPr="00116EC7" w:rsidRDefault="00B6747C" w:rsidP="006D06B4">
            <w:pPr>
              <w:rPr>
                <w:sz w:val="16"/>
                <w:szCs w:val="16"/>
              </w:rPr>
            </w:pPr>
            <w:r w:rsidRPr="00116EC7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-07-16</w:t>
            </w:r>
          </w:p>
        </w:tc>
        <w:tc>
          <w:tcPr>
            <w:tcW w:w="1456" w:type="dxa"/>
          </w:tcPr>
          <w:p w:rsidR="00B6747C" w:rsidRDefault="00B6747C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B6747C" w:rsidRDefault="00B6747C">
            <w:r w:rsidRPr="00167CBE">
              <w:rPr>
                <w:sz w:val="16"/>
                <w:szCs w:val="16"/>
              </w:rPr>
              <w:t>No aplica</w:t>
            </w:r>
          </w:p>
        </w:tc>
      </w:tr>
      <w:tr w:rsidR="00B6747C" w:rsidTr="00980604">
        <w:tc>
          <w:tcPr>
            <w:tcW w:w="1101" w:type="dxa"/>
          </w:tcPr>
          <w:p w:rsidR="00B6747C" w:rsidRDefault="00B6747C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609816</w:t>
            </w:r>
          </w:p>
        </w:tc>
        <w:tc>
          <w:tcPr>
            <w:tcW w:w="1417" w:type="dxa"/>
          </w:tcPr>
          <w:p w:rsidR="00B6747C" w:rsidRPr="00FC4A1B" w:rsidRDefault="00B6747C" w:rsidP="00B67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28-06-16</w:t>
            </w:r>
          </w:p>
        </w:tc>
        <w:tc>
          <w:tcPr>
            <w:tcW w:w="1418" w:type="dxa"/>
          </w:tcPr>
          <w:p w:rsidR="00B6747C" w:rsidRDefault="00B6747C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6747C" w:rsidRDefault="00B6747C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Catálogo de puestos ISAPEG</w:t>
            </w:r>
          </w:p>
        </w:tc>
        <w:tc>
          <w:tcPr>
            <w:tcW w:w="1842" w:type="dxa"/>
          </w:tcPr>
          <w:p w:rsidR="00B6747C" w:rsidRPr="00980604" w:rsidRDefault="00B6747C" w:rsidP="006D06B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</w:t>
            </w:r>
            <w:r>
              <w:rPr>
                <w:sz w:val="16"/>
                <w:szCs w:val="16"/>
              </w:rPr>
              <w:lastRenderedPageBreak/>
              <w:t>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B6747C" w:rsidRPr="00A85129" w:rsidRDefault="00B6747C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B6747C" w:rsidRPr="00116EC7" w:rsidRDefault="00B6747C" w:rsidP="006D06B4">
            <w:pPr>
              <w:rPr>
                <w:sz w:val="16"/>
                <w:szCs w:val="16"/>
              </w:rPr>
            </w:pPr>
            <w:r w:rsidRPr="00116EC7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-07-16</w:t>
            </w:r>
          </w:p>
        </w:tc>
        <w:tc>
          <w:tcPr>
            <w:tcW w:w="1456" w:type="dxa"/>
          </w:tcPr>
          <w:p w:rsidR="00B6747C" w:rsidRDefault="00B6747C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B6747C" w:rsidRDefault="00B6747C">
            <w:r w:rsidRPr="00167CBE">
              <w:rPr>
                <w:sz w:val="16"/>
                <w:szCs w:val="16"/>
              </w:rPr>
              <w:t>No aplica</w:t>
            </w:r>
          </w:p>
        </w:tc>
      </w:tr>
      <w:tr w:rsidR="00B6747C" w:rsidTr="00980604">
        <w:tc>
          <w:tcPr>
            <w:tcW w:w="1101" w:type="dxa"/>
          </w:tcPr>
          <w:p w:rsidR="00B6747C" w:rsidRDefault="00B6747C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622516</w:t>
            </w:r>
          </w:p>
        </w:tc>
        <w:tc>
          <w:tcPr>
            <w:tcW w:w="1417" w:type="dxa"/>
          </w:tcPr>
          <w:p w:rsidR="00B6747C" w:rsidRPr="00FC4A1B" w:rsidRDefault="00B6747C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29-06-16</w:t>
            </w:r>
          </w:p>
        </w:tc>
        <w:tc>
          <w:tcPr>
            <w:tcW w:w="1418" w:type="dxa"/>
          </w:tcPr>
          <w:p w:rsidR="00B6747C" w:rsidRDefault="00B6747C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6747C" w:rsidRDefault="00B6747C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Requiero información de los procesos de reclutamiento y selección llevados a cabo por la SEG</w:t>
            </w:r>
          </w:p>
        </w:tc>
        <w:tc>
          <w:tcPr>
            <w:tcW w:w="1842" w:type="dxa"/>
          </w:tcPr>
          <w:p w:rsidR="00B6747C" w:rsidRPr="00980604" w:rsidRDefault="00B6747C" w:rsidP="006D06B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B6747C" w:rsidRPr="00A85129" w:rsidRDefault="00B6747C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B6747C" w:rsidRPr="00116EC7" w:rsidRDefault="00B6747C" w:rsidP="006D06B4">
            <w:pPr>
              <w:rPr>
                <w:sz w:val="16"/>
                <w:szCs w:val="16"/>
              </w:rPr>
            </w:pPr>
            <w:r w:rsidRPr="00116EC7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-07-16</w:t>
            </w:r>
          </w:p>
        </w:tc>
        <w:tc>
          <w:tcPr>
            <w:tcW w:w="1456" w:type="dxa"/>
          </w:tcPr>
          <w:p w:rsidR="00B6747C" w:rsidRDefault="00B6747C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B6747C" w:rsidRDefault="00B6747C">
            <w:r w:rsidRPr="00167CBE">
              <w:rPr>
                <w:sz w:val="16"/>
                <w:szCs w:val="16"/>
              </w:rPr>
              <w:t>No aplica</w:t>
            </w:r>
          </w:p>
        </w:tc>
      </w:tr>
      <w:tr w:rsidR="00EF0D38" w:rsidTr="00980604">
        <w:tc>
          <w:tcPr>
            <w:tcW w:w="1101" w:type="dxa"/>
          </w:tcPr>
          <w:p w:rsidR="00EF0D38" w:rsidRDefault="00EF0D38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616016</w:t>
            </w:r>
          </w:p>
        </w:tc>
        <w:tc>
          <w:tcPr>
            <w:tcW w:w="1417" w:type="dxa"/>
          </w:tcPr>
          <w:p w:rsidR="00EF0D38" w:rsidRPr="00FC4A1B" w:rsidRDefault="00EF0D38" w:rsidP="00B67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28-06-16</w:t>
            </w:r>
          </w:p>
        </w:tc>
        <w:tc>
          <w:tcPr>
            <w:tcW w:w="1418" w:type="dxa"/>
          </w:tcPr>
          <w:p w:rsidR="00EF0D38" w:rsidRDefault="00EF0D38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EF0D38" w:rsidRDefault="00EF0D38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jóvenes deportistas de alto rendimiento detectados por las autoridades estatales que entrenen…</w:t>
            </w:r>
          </w:p>
        </w:tc>
        <w:tc>
          <w:tcPr>
            <w:tcW w:w="1842" w:type="dxa"/>
          </w:tcPr>
          <w:p w:rsidR="00EF0D38" w:rsidRPr="00980604" w:rsidRDefault="00EF0D38" w:rsidP="006D06B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F0D38" w:rsidRPr="00A85129" w:rsidRDefault="00EF0D38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EF0D38" w:rsidRPr="00116EC7" w:rsidRDefault="00EF0D38" w:rsidP="006D06B4">
            <w:pPr>
              <w:rPr>
                <w:sz w:val="16"/>
                <w:szCs w:val="16"/>
              </w:rPr>
            </w:pPr>
            <w:r w:rsidRPr="00116EC7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-07-16</w:t>
            </w:r>
          </w:p>
        </w:tc>
        <w:tc>
          <w:tcPr>
            <w:tcW w:w="1456" w:type="dxa"/>
          </w:tcPr>
          <w:p w:rsidR="00EF0D38" w:rsidRDefault="00EF0D38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EF0D38" w:rsidRDefault="00EF0D38">
            <w:r w:rsidRPr="00167CBE">
              <w:rPr>
                <w:sz w:val="16"/>
                <w:szCs w:val="16"/>
              </w:rPr>
              <w:t>No aplica</w:t>
            </w:r>
          </w:p>
        </w:tc>
      </w:tr>
      <w:tr w:rsidR="00EF0D38" w:rsidTr="00980604">
        <w:tc>
          <w:tcPr>
            <w:tcW w:w="1101" w:type="dxa"/>
          </w:tcPr>
          <w:p w:rsidR="00EF0D38" w:rsidRDefault="00EF0D38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625816</w:t>
            </w:r>
          </w:p>
        </w:tc>
        <w:tc>
          <w:tcPr>
            <w:tcW w:w="1417" w:type="dxa"/>
          </w:tcPr>
          <w:p w:rsidR="00EF0D38" w:rsidRPr="00FC4A1B" w:rsidRDefault="00EF0D38" w:rsidP="00EF0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29-06-16</w:t>
            </w:r>
          </w:p>
        </w:tc>
        <w:tc>
          <w:tcPr>
            <w:tcW w:w="1418" w:type="dxa"/>
          </w:tcPr>
          <w:p w:rsidR="00EF0D38" w:rsidRDefault="00EF0D38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EF0D38" w:rsidRDefault="00EF0D38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Cuántos elementos deportivos de alto rendimiento tiene registro en su entidad federativa…</w:t>
            </w:r>
          </w:p>
        </w:tc>
        <w:tc>
          <w:tcPr>
            <w:tcW w:w="1842" w:type="dxa"/>
          </w:tcPr>
          <w:p w:rsidR="00EF0D38" w:rsidRPr="00980604" w:rsidRDefault="00EF0D38" w:rsidP="006D06B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F0D38" w:rsidRPr="00A85129" w:rsidRDefault="00EF0D38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EF0D38" w:rsidRPr="00116EC7" w:rsidRDefault="00EF0D38" w:rsidP="006D06B4">
            <w:pPr>
              <w:rPr>
                <w:sz w:val="16"/>
                <w:szCs w:val="16"/>
              </w:rPr>
            </w:pPr>
            <w:r w:rsidRPr="00116EC7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-07-16</w:t>
            </w:r>
          </w:p>
        </w:tc>
        <w:tc>
          <w:tcPr>
            <w:tcW w:w="1456" w:type="dxa"/>
          </w:tcPr>
          <w:p w:rsidR="00EF0D38" w:rsidRDefault="00EF0D38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EF0D38" w:rsidRDefault="00EF0D38">
            <w:r w:rsidRPr="00167CBE">
              <w:rPr>
                <w:sz w:val="16"/>
                <w:szCs w:val="16"/>
              </w:rPr>
              <w:t>No aplica</w:t>
            </w:r>
          </w:p>
        </w:tc>
      </w:tr>
      <w:tr w:rsidR="00EF0D38" w:rsidTr="00980604">
        <w:tc>
          <w:tcPr>
            <w:tcW w:w="1101" w:type="dxa"/>
          </w:tcPr>
          <w:p w:rsidR="00EF0D38" w:rsidRDefault="00EF0D38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626016</w:t>
            </w:r>
          </w:p>
        </w:tc>
        <w:tc>
          <w:tcPr>
            <w:tcW w:w="1417" w:type="dxa"/>
          </w:tcPr>
          <w:p w:rsidR="00EF0D38" w:rsidRPr="00FC4A1B" w:rsidRDefault="00EF0D38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29-06-16</w:t>
            </w:r>
          </w:p>
        </w:tc>
        <w:tc>
          <w:tcPr>
            <w:tcW w:w="1418" w:type="dxa"/>
          </w:tcPr>
          <w:p w:rsidR="00EF0D38" w:rsidRDefault="00EF0D38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EF0D38" w:rsidRDefault="00EF0D38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Cuantos talentos deportivos de alto rendimiento tiene registro en su entidad </w:t>
            </w:r>
            <w:r>
              <w:rPr>
                <w:sz w:val="16"/>
                <w:szCs w:val="16"/>
              </w:rPr>
              <w:lastRenderedPageBreak/>
              <w:t>federativa…</w:t>
            </w:r>
          </w:p>
        </w:tc>
        <w:tc>
          <w:tcPr>
            <w:tcW w:w="1842" w:type="dxa"/>
          </w:tcPr>
          <w:p w:rsidR="00EF0D38" w:rsidRPr="00980604" w:rsidRDefault="00EF0D38" w:rsidP="006D06B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lastRenderedPageBreak/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</w:t>
            </w:r>
            <w:r>
              <w:rPr>
                <w:sz w:val="16"/>
                <w:szCs w:val="16"/>
              </w:rPr>
              <w:lastRenderedPageBreak/>
              <w:t>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F0D38" w:rsidRPr="00A85129" w:rsidRDefault="00EF0D38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EF0D38" w:rsidRPr="00116EC7" w:rsidRDefault="00EF0D38" w:rsidP="006D06B4">
            <w:pPr>
              <w:rPr>
                <w:sz w:val="16"/>
                <w:szCs w:val="16"/>
              </w:rPr>
            </w:pPr>
            <w:r w:rsidRPr="00116EC7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-07-16</w:t>
            </w:r>
          </w:p>
        </w:tc>
        <w:tc>
          <w:tcPr>
            <w:tcW w:w="1456" w:type="dxa"/>
          </w:tcPr>
          <w:p w:rsidR="00EF0D38" w:rsidRDefault="00EF0D38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EF0D38" w:rsidRDefault="00EF0D38">
            <w:r w:rsidRPr="00167CBE">
              <w:rPr>
                <w:sz w:val="16"/>
                <w:szCs w:val="16"/>
              </w:rPr>
              <w:t>No aplica</w:t>
            </w:r>
          </w:p>
        </w:tc>
      </w:tr>
      <w:tr w:rsidR="00EF0D38" w:rsidTr="00980604">
        <w:tc>
          <w:tcPr>
            <w:tcW w:w="1101" w:type="dxa"/>
          </w:tcPr>
          <w:p w:rsidR="00EF0D38" w:rsidRDefault="00EF0D38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607016</w:t>
            </w:r>
          </w:p>
        </w:tc>
        <w:tc>
          <w:tcPr>
            <w:tcW w:w="1417" w:type="dxa"/>
          </w:tcPr>
          <w:p w:rsidR="00EF0D38" w:rsidRPr="00FC4A1B" w:rsidRDefault="00EF0D38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27-06-16</w:t>
            </w:r>
          </w:p>
        </w:tc>
        <w:tc>
          <w:tcPr>
            <w:tcW w:w="1418" w:type="dxa"/>
          </w:tcPr>
          <w:p w:rsidR="00EF0D38" w:rsidRDefault="00EF0D38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EF0D38" w:rsidRDefault="00EF0D38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Desde que inició operaciones la PNT que acciones ha realizado ese organismo garante…</w:t>
            </w:r>
          </w:p>
        </w:tc>
        <w:tc>
          <w:tcPr>
            <w:tcW w:w="1842" w:type="dxa"/>
          </w:tcPr>
          <w:p w:rsidR="00EF0D38" w:rsidRPr="00980604" w:rsidRDefault="00EF0D38" w:rsidP="006D06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…la información de los datos solicitados corresponden proporcionarlos  al Instituto Nacional de Transparencia, Acceso a la Información y Protección de Datos Personales (INAI)</w:t>
            </w:r>
          </w:p>
        </w:tc>
        <w:tc>
          <w:tcPr>
            <w:tcW w:w="1418" w:type="dxa"/>
          </w:tcPr>
          <w:p w:rsidR="00EF0D38" w:rsidRPr="00A85129" w:rsidRDefault="00EF0D38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EF0D38" w:rsidRPr="00116EC7" w:rsidRDefault="00EF0D38" w:rsidP="006D06B4">
            <w:pPr>
              <w:rPr>
                <w:sz w:val="16"/>
                <w:szCs w:val="16"/>
              </w:rPr>
            </w:pPr>
            <w:r w:rsidRPr="00116EC7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-07-16</w:t>
            </w:r>
          </w:p>
        </w:tc>
        <w:tc>
          <w:tcPr>
            <w:tcW w:w="1456" w:type="dxa"/>
          </w:tcPr>
          <w:p w:rsidR="00EF0D38" w:rsidRDefault="00F67B81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EF0D38" w:rsidRDefault="00EF0D38">
            <w:r w:rsidRPr="00167CBE">
              <w:rPr>
                <w:sz w:val="16"/>
                <w:szCs w:val="16"/>
              </w:rPr>
              <w:t>No aplica</w:t>
            </w:r>
          </w:p>
        </w:tc>
      </w:tr>
      <w:tr w:rsidR="00F67B81" w:rsidTr="00980604">
        <w:tc>
          <w:tcPr>
            <w:tcW w:w="1101" w:type="dxa"/>
          </w:tcPr>
          <w:p w:rsidR="00F67B81" w:rsidRDefault="00F67B81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618116</w:t>
            </w:r>
          </w:p>
        </w:tc>
        <w:tc>
          <w:tcPr>
            <w:tcW w:w="1417" w:type="dxa"/>
          </w:tcPr>
          <w:p w:rsidR="00F67B81" w:rsidRPr="00FC4A1B" w:rsidRDefault="00F67B81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28-06-16</w:t>
            </w:r>
          </w:p>
        </w:tc>
        <w:tc>
          <w:tcPr>
            <w:tcW w:w="1418" w:type="dxa"/>
          </w:tcPr>
          <w:p w:rsidR="00F67B81" w:rsidRDefault="00F67B81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67B81" w:rsidRDefault="00F67B81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accidentes viales ocurridos en los que estuvo involucrado un camión…</w:t>
            </w:r>
          </w:p>
        </w:tc>
        <w:tc>
          <w:tcPr>
            <w:tcW w:w="1842" w:type="dxa"/>
          </w:tcPr>
          <w:p w:rsidR="00F67B81" w:rsidRPr="00980604" w:rsidRDefault="00F67B81" w:rsidP="006D06B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 y la Unidad de Transparencia del Municipio de León.</w:t>
            </w:r>
          </w:p>
        </w:tc>
        <w:tc>
          <w:tcPr>
            <w:tcW w:w="1418" w:type="dxa"/>
          </w:tcPr>
          <w:p w:rsidR="00F67B81" w:rsidRPr="00A85129" w:rsidRDefault="00F67B81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F67B81" w:rsidRPr="00116EC7" w:rsidRDefault="00F67B81" w:rsidP="006D06B4">
            <w:pPr>
              <w:rPr>
                <w:sz w:val="16"/>
                <w:szCs w:val="16"/>
              </w:rPr>
            </w:pPr>
            <w:r w:rsidRPr="00116EC7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-07-16</w:t>
            </w:r>
          </w:p>
        </w:tc>
        <w:tc>
          <w:tcPr>
            <w:tcW w:w="1456" w:type="dxa"/>
          </w:tcPr>
          <w:p w:rsidR="00F67B81" w:rsidRDefault="00F67B81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F67B81" w:rsidRDefault="00F67B81">
            <w:r w:rsidRPr="00167CBE">
              <w:rPr>
                <w:sz w:val="16"/>
                <w:szCs w:val="16"/>
              </w:rPr>
              <w:t>No aplica</w:t>
            </w:r>
          </w:p>
        </w:tc>
      </w:tr>
      <w:tr w:rsidR="00F67B81" w:rsidTr="00980604">
        <w:tc>
          <w:tcPr>
            <w:tcW w:w="1101" w:type="dxa"/>
          </w:tcPr>
          <w:p w:rsidR="00F67B81" w:rsidRDefault="00F67B81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617616</w:t>
            </w:r>
          </w:p>
        </w:tc>
        <w:tc>
          <w:tcPr>
            <w:tcW w:w="1417" w:type="dxa"/>
          </w:tcPr>
          <w:p w:rsidR="00F67B81" w:rsidRPr="00FC4A1B" w:rsidRDefault="00F67B81" w:rsidP="00F67B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28-06-16</w:t>
            </w:r>
          </w:p>
        </w:tc>
        <w:tc>
          <w:tcPr>
            <w:tcW w:w="1418" w:type="dxa"/>
          </w:tcPr>
          <w:p w:rsidR="00F67B81" w:rsidRDefault="00F67B81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67B81" w:rsidRDefault="00F67B81" w:rsidP="006D06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accidentes viales ocurridos en los que estuvo involucrado un camión…</w:t>
            </w:r>
          </w:p>
        </w:tc>
        <w:tc>
          <w:tcPr>
            <w:tcW w:w="1842" w:type="dxa"/>
          </w:tcPr>
          <w:p w:rsidR="00F67B81" w:rsidRPr="00980604" w:rsidRDefault="00F67B81" w:rsidP="006D06B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 y la Unidad de Transparencia del </w:t>
            </w:r>
            <w:r>
              <w:rPr>
                <w:sz w:val="16"/>
                <w:szCs w:val="16"/>
              </w:rPr>
              <w:lastRenderedPageBreak/>
              <w:t>Municipio de León.</w:t>
            </w:r>
          </w:p>
        </w:tc>
        <w:tc>
          <w:tcPr>
            <w:tcW w:w="1418" w:type="dxa"/>
          </w:tcPr>
          <w:p w:rsidR="00F67B81" w:rsidRPr="00A85129" w:rsidRDefault="00F67B81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F67B81" w:rsidRPr="00116EC7" w:rsidRDefault="00F67B81" w:rsidP="006D06B4">
            <w:pPr>
              <w:rPr>
                <w:sz w:val="16"/>
                <w:szCs w:val="16"/>
              </w:rPr>
            </w:pPr>
            <w:r w:rsidRPr="00116EC7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-07-14</w:t>
            </w:r>
          </w:p>
        </w:tc>
        <w:tc>
          <w:tcPr>
            <w:tcW w:w="1456" w:type="dxa"/>
          </w:tcPr>
          <w:p w:rsidR="00F67B81" w:rsidRDefault="00F67B81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F67B81" w:rsidRDefault="00F67B81">
            <w:r w:rsidRPr="00167CBE">
              <w:rPr>
                <w:sz w:val="16"/>
                <w:szCs w:val="16"/>
              </w:rPr>
              <w:t>No aplica</w:t>
            </w:r>
          </w:p>
        </w:tc>
      </w:tr>
      <w:tr w:rsidR="008374E7" w:rsidTr="00980604">
        <w:tc>
          <w:tcPr>
            <w:tcW w:w="1101" w:type="dxa"/>
          </w:tcPr>
          <w:p w:rsidR="008374E7" w:rsidRDefault="008374E7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586716</w:t>
            </w:r>
          </w:p>
        </w:tc>
        <w:tc>
          <w:tcPr>
            <w:tcW w:w="1417" w:type="dxa"/>
          </w:tcPr>
          <w:p w:rsidR="008374E7" w:rsidRPr="00FC4A1B" w:rsidRDefault="008374E7" w:rsidP="008374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23-06-16</w:t>
            </w:r>
          </w:p>
        </w:tc>
        <w:tc>
          <w:tcPr>
            <w:tcW w:w="1418" w:type="dxa"/>
          </w:tcPr>
          <w:p w:rsidR="008374E7" w:rsidRDefault="008374E7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8374E7" w:rsidRDefault="008374E7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Actas de sesiones de cabildo, controles de asistencia de los integrantes de Ayuntamiento…de Abasolo…</w:t>
            </w:r>
          </w:p>
        </w:tc>
        <w:tc>
          <w:tcPr>
            <w:tcW w:w="1842" w:type="dxa"/>
          </w:tcPr>
          <w:p w:rsidR="008374E7" w:rsidRPr="00980604" w:rsidRDefault="008374E7" w:rsidP="008374E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Abasolo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8374E7" w:rsidRPr="00A85129" w:rsidRDefault="008374E7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8374E7" w:rsidRPr="00683C20" w:rsidRDefault="008374E7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30-06-16</w:t>
            </w:r>
          </w:p>
        </w:tc>
        <w:tc>
          <w:tcPr>
            <w:tcW w:w="1456" w:type="dxa"/>
          </w:tcPr>
          <w:p w:rsidR="008374E7" w:rsidRDefault="008374E7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8374E7" w:rsidRDefault="008374E7">
            <w:r w:rsidRPr="00167CBE">
              <w:rPr>
                <w:sz w:val="16"/>
                <w:szCs w:val="16"/>
              </w:rPr>
              <w:t>No aplica</w:t>
            </w:r>
          </w:p>
        </w:tc>
      </w:tr>
      <w:tr w:rsidR="008374E7" w:rsidTr="00980604">
        <w:tc>
          <w:tcPr>
            <w:tcW w:w="1101" w:type="dxa"/>
          </w:tcPr>
          <w:p w:rsidR="008374E7" w:rsidRDefault="008374E7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591716</w:t>
            </w:r>
          </w:p>
        </w:tc>
        <w:tc>
          <w:tcPr>
            <w:tcW w:w="1417" w:type="dxa"/>
          </w:tcPr>
          <w:p w:rsidR="008374E7" w:rsidRPr="00FC4A1B" w:rsidRDefault="008374E7" w:rsidP="008374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24-06-16</w:t>
            </w:r>
          </w:p>
        </w:tc>
        <w:tc>
          <w:tcPr>
            <w:tcW w:w="1418" w:type="dxa"/>
          </w:tcPr>
          <w:p w:rsidR="008374E7" w:rsidRDefault="008374E7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8374E7" w:rsidRDefault="008374E7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solicita currículum de la Tesorera de Comonfort</w:t>
            </w:r>
          </w:p>
        </w:tc>
        <w:tc>
          <w:tcPr>
            <w:tcW w:w="1842" w:type="dxa"/>
          </w:tcPr>
          <w:p w:rsidR="008374E7" w:rsidRPr="00980604" w:rsidRDefault="008374E7" w:rsidP="008374E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 Comonfort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8374E7" w:rsidRPr="00A85129" w:rsidRDefault="008374E7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8374E7" w:rsidRPr="00683C20" w:rsidRDefault="008374E7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30-06-16</w:t>
            </w:r>
          </w:p>
        </w:tc>
        <w:tc>
          <w:tcPr>
            <w:tcW w:w="1456" w:type="dxa"/>
          </w:tcPr>
          <w:p w:rsidR="008374E7" w:rsidRDefault="008374E7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8374E7" w:rsidRDefault="008374E7">
            <w:r w:rsidRPr="00167CBE">
              <w:rPr>
                <w:sz w:val="16"/>
                <w:szCs w:val="16"/>
              </w:rPr>
              <w:t>No aplica</w:t>
            </w:r>
          </w:p>
        </w:tc>
      </w:tr>
      <w:tr w:rsidR="008374E7" w:rsidTr="00980604">
        <w:tc>
          <w:tcPr>
            <w:tcW w:w="1101" w:type="dxa"/>
          </w:tcPr>
          <w:p w:rsidR="008374E7" w:rsidRDefault="008374E7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583116</w:t>
            </w:r>
          </w:p>
        </w:tc>
        <w:tc>
          <w:tcPr>
            <w:tcW w:w="1417" w:type="dxa"/>
          </w:tcPr>
          <w:p w:rsidR="008374E7" w:rsidRPr="00FC4A1B" w:rsidRDefault="008374E7" w:rsidP="008374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23-06-16</w:t>
            </w:r>
          </w:p>
        </w:tc>
        <w:tc>
          <w:tcPr>
            <w:tcW w:w="1418" w:type="dxa"/>
          </w:tcPr>
          <w:p w:rsidR="008374E7" w:rsidRDefault="008374E7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8374E7" w:rsidRDefault="008374E7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 la Auditoria Superior del Estado de Guanajuato…</w:t>
            </w:r>
          </w:p>
        </w:tc>
        <w:tc>
          <w:tcPr>
            <w:tcW w:w="1842" w:type="dxa"/>
          </w:tcPr>
          <w:p w:rsidR="008374E7" w:rsidRPr="00980604" w:rsidRDefault="008374E7" w:rsidP="006D06B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Legislativo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8374E7" w:rsidRPr="00A85129" w:rsidRDefault="008374E7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8374E7" w:rsidRPr="00683C20" w:rsidRDefault="008374E7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30-06-16</w:t>
            </w:r>
          </w:p>
        </w:tc>
        <w:tc>
          <w:tcPr>
            <w:tcW w:w="1456" w:type="dxa"/>
          </w:tcPr>
          <w:p w:rsidR="008374E7" w:rsidRDefault="008374E7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8374E7" w:rsidRDefault="008374E7">
            <w:r w:rsidRPr="00167CBE">
              <w:rPr>
                <w:sz w:val="16"/>
                <w:szCs w:val="16"/>
              </w:rPr>
              <w:t>No aplica</w:t>
            </w:r>
          </w:p>
        </w:tc>
      </w:tr>
      <w:tr w:rsidR="008374E7" w:rsidTr="00980604">
        <w:tc>
          <w:tcPr>
            <w:tcW w:w="1101" w:type="dxa"/>
          </w:tcPr>
          <w:p w:rsidR="008374E7" w:rsidRDefault="008374E7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589816</w:t>
            </w:r>
          </w:p>
        </w:tc>
        <w:tc>
          <w:tcPr>
            <w:tcW w:w="1417" w:type="dxa"/>
          </w:tcPr>
          <w:p w:rsidR="008374E7" w:rsidRPr="00FC4A1B" w:rsidRDefault="008374E7" w:rsidP="008374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24-06-16</w:t>
            </w:r>
          </w:p>
        </w:tc>
        <w:tc>
          <w:tcPr>
            <w:tcW w:w="1418" w:type="dxa"/>
          </w:tcPr>
          <w:p w:rsidR="008374E7" w:rsidRDefault="008374E7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8374E7" w:rsidRDefault="008374E7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Acta de asamblea de la sesión de ayuntamiento del SIMAPAS</w:t>
            </w:r>
          </w:p>
        </w:tc>
        <w:tc>
          <w:tcPr>
            <w:tcW w:w="1842" w:type="dxa"/>
          </w:tcPr>
          <w:p w:rsidR="008374E7" w:rsidRPr="00980604" w:rsidRDefault="008374E7" w:rsidP="008374E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</w:t>
            </w:r>
            <w:r>
              <w:rPr>
                <w:sz w:val="16"/>
                <w:szCs w:val="16"/>
              </w:rPr>
              <w:lastRenderedPageBreak/>
              <w:t>Transparencia de Dolores Hidalgo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8374E7" w:rsidRPr="00A85129" w:rsidRDefault="008374E7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8374E7" w:rsidRPr="00683C20" w:rsidRDefault="008374E7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30-06-16</w:t>
            </w:r>
          </w:p>
        </w:tc>
        <w:tc>
          <w:tcPr>
            <w:tcW w:w="1456" w:type="dxa"/>
          </w:tcPr>
          <w:p w:rsidR="008374E7" w:rsidRDefault="008374E7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8374E7" w:rsidRDefault="008374E7">
            <w:r w:rsidRPr="00167CBE">
              <w:rPr>
                <w:sz w:val="16"/>
                <w:szCs w:val="16"/>
              </w:rPr>
              <w:t>No aplica</w:t>
            </w:r>
          </w:p>
        </w:tc>
      </w:tr>
      <w:tr w:rsidR="008374E7" w:rsidTr="00980604">
        <w:tc>
          <w:tcPr>
            <w:tcW w:w="1101" w:type="dxa"/>
          </w:tcPr>
          <w:p w:rsidR="008374E7" w:rsidRDefault="008374E7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592316</w:t>
            </w:r>
          </w:p>
        </w:tc>
        <w:tc>
          <w:tcPr>
            <w:tcW w:w="1417" w:type="dxa"/>
          </w:tcPr>
          <w:p w:rsidR="008374E7" w:rsidRPr="00FC4A1B" w:rsidRDefault="008374E7" w:rsidP="008374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24-06-16</w:t>
            </w:r>
          </w:p>
        </w:tc>
        <w:tc>
          <w:tcPr>
            <w:tcW w:w="1418" w:type="dxa"/>
          </w:tcPr>
          <w:p w:rsidR="008374E7" w:rsidRDefault="008374E7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8374E7" w:rsidRDefault="008374E7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Estudios de impacto ambiental y permisos otorgados…</w:t>
            </w:r>
          </w:p>
        </w:tc>
        <w:tc>
          <w:tcPr>
            <w:tcW w:w="1842" w:type="dxa"/>
          </w:tcPr>
          <w:p w:rsidR="008374E7" w:rsidRPr="00980604" w:rsidRDefault="008374E7" w:rsidP="006D06B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8374E7" w:rsidRPr="00A85129" w:rsidRDefault="008374E7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8374E7" w:rsidRPr="00683C20" w:rsidRDefault="008374E7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30-06-16</w:t>
            </w:r>
          </w:p>
        </w:tc>
        <w:tc>
          <w:tcPr>
            <w:tcW w:w="1456" w:type="dxa"/>
          </w:tcPr>
          <w:p w:rsidR="008374E7" w:rsidRDefault="008374E7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8374E7" w:rsidRDefault="008374E7">
            <w:r w:rsidRPr="00167CBE">
              <w:rPr>
                <w:sz w:val="16"/>
                <w:szCs w:val="16"/>
              </w:rPr>
              <w:t>No aplica</w:t>
            </w:r>
          </w:p>
        </w:tc>
      </w:tr>
      <w:tr w:rsidR="008374E7" w:rsidTr="00980604">
        <w:tc>
          <w:tcPr>
            <w:tcW w:w="1101" w:type="dxa"/>
          </w:tcPr>
          <w:p w:rsidR="008374E7" w:rsidRDefault="008374E7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583316</w:t>
            </w:r>
          </w:p>
        </w:tc>
        <w:tc>
          <w:tcPr>
            <w:tcW w:w="1417" w:type="dxa"/>
          </w:tcPr>
          <w:p w:rsidR="008374E7" w:rsidRPr="00FC4A1B" w:rsidRDefault="008374E7" w:rsidP="008374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23-06-16</w:t>
            </w:r>
          </w:p>
        </w:tc>
        <w:tc>
          <w:tcPr>
            <w:tcW w:w="1418" w:type="dxa"/>
          </w:tcPr>
          <w:p w:rsidR="008374E7" w:rsidRDefault="008374E7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8374E7" w:rsidRDefault="008374E7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 simple del contrato de ejecución…</w:t>
            </w:r>
          </w:p>
        </w:tc>
        <w:tc>
          <w:tcPr>
            <w:tcW w:w="1842" w:type="dxa"/>
          </w:tcPr>
          <w:p w:rsidR="008374E7" w:rsidRPr="00980604" w:rsidRDefault="008374E7" w:rsidP="008374E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Uriangato.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8374E7" w:rsidRPr="00A85129" w:rsidRDefault="008374E7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8374E7" w:rsidRPr="00683C20" w:rsidRDefault="008374E7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30-06-16</w:t>
            </w:r>
          </w:p>
        </w:tc>
        <w:tc>
          <w:tcPr>
            <w:tcW w:w="1456" w:type="dxa"/>
          </w:tcPr>
          <w:p w:rsidR="008374E7" w:rsidRDefault="008374E7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8374E7" w:rsidRDefault="008374E7">
            <w:r w:rsidRPr="00167CBE">
              <w:rPr>
                <w:sz w:val="16"/>
                <w:szCs w:val="16"/>
              </w:rPr>
              <w:t>No aplica</w:t>
            </w:r>
          </w:p>
        </w:tc>
      </w:tr>
      <w:tr w:rsidR="00C263EB" w:rsidTr="00980604">
        <w:tc>
          <w:tcPr>
            <w:tcW w:w="1101" w:type="dxa"/>
          </w:tcPr>
          <w:p w:rsidR="00C263EB" w:rsidRDefault="00C263EB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571616</w:t>
            </w:r>
          </w:p>
        </w:tc>
        <w:tc>
          <w:tcPr>
            <w:tcW w:w="1417" w:type="dxa"/>
          </w:tcPr>
          <w:p w:rsidR="00C263EB" w:rsidRPr="00FC4A1B" w:rsidRDefault="00C263EB" w:rsidP="00C26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22-06-16</w:t>
            </w:r>
          </w:p>
        </w:tc>
        <w:tc>
          <w:tcPr>
            <w:tcW w:w="1418" w:type="dxa"/>
          </w:tcPr>
          <w:p w:rsidR="00C263EB" w:rsidRDefault="00C263EB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C263EB" w:rsidRDefault="00C263EB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adjunto…</w:t>
            </w:r>
          </w:p>
        </w:tc>
        <w:tc>
          <w:tcPr>
            <w:tcW w:w="1842" w:type="dxa"/>
          </w:tcPr>
          <w:p w:rsidR="00C263EB" w:rsidRDefault="00C263EB" w:rsidP="006D06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le requiere para que proporciones formato adjunto…</w:t>
            </w:r>
          </w:p>
        </w:tc>
        <w:tc>
          <w:tcPr>
            <w:tcW w:w="1418" w:type="dxa"/>
          </w:tcPr>
          <w:p w:rsidR="00C263EB" w:rsidRPr="00A85129" w:rsidRDefault="006D06B4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538" w:type="dxa"/>
          </w:tcPr>
          <w:p w:rsidR="00C263EB" w:rsidRPr="00683C20" w:rsidRDefault="00C263EB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29-06-16</w:t>
            </w:r>
          </w:p>
        </w:tc>
        <w:tc>
          <w:tcPr>
            <w:tcW w:w="1456" w:type="dxa"/>
          </w:tcPr>
          <w:p w:rsidR="00C263EB" w:rsidRDefault="00C263EB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C263EB" w:rsidRDefault="00C263EB">
            <w:r w:rsidRPr="00167CBE">
              <w:rPr>
                <w:sz w:val="16"/>
                <w:szCs w:val="16"/>
              </w:rPr>
              <w:t>No aplica</w:t>
            </w:r>
          </w:p>
        </w:tc>
      </w:tr>
      <w:tr w:rsidR="00C263EB" w:rsidTr="00980604">
        <w:tc>
          <w:tcPr>
            <w:tcW w:w="1101" w:type="dxa"/>
          </w:tcPr>
          <w:p w:rsidR="00C263EB" w:rsidRDefault="00C263EB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571316</w:t>
            </w:r>
          </w:p>
        </w:tc>
        <w:tc>
          <w:tcPr>
            <w:tcW w:w="1417" w:type="dxa"/>
          </w:tcPr>
          <w:p w:rsidR="00C263EB" w:rsidRPr="00FC4A1B" w:rsidRDefault="00C263EB" w:rsidP="00C263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22-06-16</w:t>
            </w:r>
          </w:p>
        </w:tc>
        <w:tc>
          <w:tcPr>
            <w:tcW w:w="1418" w:type="dxa"/>
          </w:tcPr>
          <w:p w:rsidR="00C263EB" w:rsidRDefault="00C263EB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C263EB" w:rsidRDefault="00C263EB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mandó solicitud al Municipio de Juventino Rosas…</w:t>
            </w:r>
          </w:p>
        </w:tc>
        <w:tc>
          <w:tcPr>
            <w:tcW w:w="1842" w:type="dxa"/>
          </w:tcPr>
          <w:p w:rsidR="00C263EB" w:rsidRPr="00980604" w:rsidRDefault="00C263EB" w:rsidP="006D06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le informa que se contempla el Recurso de Revisión ante el IACIP…</w:t>
            </w:r>
          </w:p>
        </w:tc>
        <w:tc>
          <w:tcPr>
            <w:tcW w:w="1418" w:type="dxa"/>
          </w:tcPr>
          <w:p w:rsidR="00C263EB" w:rsidRPr="00A85129" w:rsidRDefault="00C263EB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C263EB" w:rsidRPr="00683C20" w:rsidRDefault="00C263EB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29-06-16</w:t>
            </w:r>
          </w:p>
        </w:tc>
        <w:tc>
          <w:tcPr>
            <w:tcW w:w="1456" w:type="dxa"/>
          </w:tcPr>
          <w:p w:rsidR="00C263EB" w:rsidRDefault="00C263EB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C263EB" w:rsidRDefault="00C263EB">
            <w:r w:rsidRPr="00167CBE">
              <w:rPr>
                <w:sz w:val="16"/>
                <w:szCs w:val="16"/>
              </w:rPr>
              <w:t>No aplica</w:t>
            </w:r>
          </w:p>
        </w:tc>
      </w:tr>
      <w:tr w:rsidR="006D06B4" w:rsidTr="00980604">
        <w:tc>
          <w:tcPr>
            <w:tcW w:w="1101" w:type="dxa"/>
          </w:tcPr>
          <w:p w:rsidR="006D06B4" w:rsidRDefault="006D06B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570216</w:t>
            </w:r>
          </w:p>
        </w:tc>
        <w:tc>
          <w:tcPr>
            <w:tcW w:w="1417" w:type="dxa"/>
          </w:tcPr>
          <w:p w:rsidR="006D06B4" w:rsidRPr="00FC4A1B" w:rsidRDefault="006D06B4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21-06-16</w:t>
            </w:r>
          </w:p>
        </w:tc>
        <w:tc>
          <w:tcPr>
            <w:tcW w:w="1418" w:type="dxa"/>
          </w:tcPr>
          <w:p w:rsidR="006D06B4" w:rsidRDefault="006D06B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D06B4" w:rsidRDefault="006D06B4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Expediente medico</w:t>
            </w:r>
          </w:p>
        </w:tc>
        <w:tc>
          <w:tcPr>
            <w:tcW w:w="1842" w:type="dxa"/>
          </w:tcPr>
          <w:p w:rsidR="006D06B4" w:rsidRPr="00980604" w:rsidRDefault="006D06B4" w:rsidP="006D06B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al Instituto de Seguridad y Servicios Sociales de los Trabajadores del Estado.</w:t>
            </w:r>
          </w:p>
        </w:tc>
        <w:tc>
          <w:tcPr>
            <w:tcW w:w="1418" w:type="dxa"/>
          </w:tcPr>
          <w:p w:rsidR="006D06B4" w:rsidRPr="00A85129" w:rsidRDefault="006D06B4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D06B4" w:rsidRPr="00683C20" w:rsidRDefault="006D06B4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27-06-16</w:t>
            </w:r>
          </w:p>
        </w:tc>
        <w:tc>
          <w:tcPr>
            <w:tcW w:w="1456" w:type="dxa"/>
          </w:tcPr>
          <w:p w:rsidR="006D06B4" w:rsidRDefault="006D06B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6D06B4" w:rsidRDefault="006D06B4">
            <w:r w:rsidRPr="00167CBE">
              <w:rPr>
                <w:sz w:val="16"/>
                <w:szCs w:val="16"/>
              </w:rPr>
              <w:t>No aplica</w:t>
            </w:r>
          </w:p>
        </w:tc>
      </w:tr>
      <w:tr w:rsidR="006D06B4" w:rsidTr="00980604">
        <w:tc>
          <w:tcPr>
            <w:tcW w:w="1101" w:type="dxa"/>
          </w:tcPr>
          <w:p w:rsidR="006D06B4" w:rsidRDefault="006D06B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568516</w:t>
            </w:r>
          </w:p>
        </w:tc>
        <w:tc>
          <w:tcPr>
            <w:tcW w:w="1417" w:type="dxa"/>
          </w:tcPr>
          <w:p w:rsidR="006D06B4" w:rsidRPr="00FC4A1B" w:rsidRDefault="006D06B4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21-06-16</w:t>
            </w:r>
          </w:p>
        </w:tc>
        <w:tc>
          <w:tcPr>
            <w:tcW w:w="1418" w:type="dxa"/>
          </w:tcPr>
          <w:p w:rsidR="006D06B4" w:rsidRDefault="006D06B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D06B4" w:rsidRDefault="006D06B4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Número de sentencias </w:t>
            </w:r>
            <w:r>
              <w:rPr>
                <w:sz w:val="16"/>
                <w:szCs w:val="16"/>
              </w:rPr>
              <w:lastRenderedPageBreak/>
              <w:t>y resoluciones que ameritaron el uso de brazaletes de localización…</w:t>
            </w:r>
          </w:p>
        </w:tc>
        <w:tc>
          <w:tcPr>
            <w:tcW w:w="1842" w:type="dxa"/>
          </w:tcPr>
          <w:p w:rsidR="006D06B4" w:rsidRPr="00980604" w:rsidRDefault="006D06B4" w:rsidP="006D06B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lastRenderedPageBreak/>
              <w:t xml:space="preserve">… la información </w:t>
            </w:r>
            <w:r w:rsidRPr="00980604">
              <w:rPr>
                <w:sz w:val="16"/>
                <w:szCs w:val="16"/>
              </w:rPr>
              <w:lastRenderedPageBreak/>
              <w:t>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Judicial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6D06B4" w:rsidRPr="00A85129" w:rsidRDefault="006D06B4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6D06B4" w:rsidRPr="00683C20" w:rsidRDefault="006D06B4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27-06-16</w:t>
            </w:r>
          </w:p>
        </w:tc>
        <w:tc>
          <w:tcPr>
            <w:tcW w:w="1456" w:type="dxa"/>
          </w:tcPr>
          <w:p w:rsidR="006D06B4" w:rsidRDefault="006D06B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6D06B4" w:rsidRDefault="006D06B4">
            <w:r w:rsidRPr="00167CBE">
              <w:rPr>
                <w:sz w:val="16"/>
                <w:szCs w:val="16"/>
              </w:rPr>
              <w:t>No aplica</w:t>
            </w:r>
          </w:p>
        </w:tc>
      </w:tr>
      <w:tr w:rsidR="006D06B4" w:rsidTr="00980604">
        <w:tc>
          <w:tcPr>
            <w:tcW w:w="1101" w:type="dxa"/>
          </w:tcPr>
          <w:p w:rsidR="006D06B4" w:rsidRDefault="006D06B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570416</w:t>
            </w:r>
          </w:p>
        </w:tc>
        <w:tc>
          <w:tcPr>
            <w:tcW w:w="1417" w:type="dxa"/>
          </w:tcPr>
          <w:p w:rsidR="006D06B4" w:rsidRPr="00FC4A1B" w:rsidRDefault="006D06B4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21-06-16</w:t>
            </w:r>
          </w:p>
        </w:tc>
        <w:tc>
          <w:tcPr>
            <w:tcW w:w="1418" w:type="dxa"/>
          </w:tcPr>
          <w:p w:rsidR="006D06B4" w:rsidRDefault="006D06B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D06B4" w:rsidRDefault="006D06B4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Acta solemne de protesta del ayuntamiento de Silao</w:t>
            </w:r>
          </w:p>
        </w:tc>
        <w:tc>
          <w:tcPr>
            <w:tcW w:w="1842" w:type="dxa"/>
          </w:tcPr>
          <w:p w:rsidR="006D06B4" w:rsidRPr="00980604" w:rsidRDefault="006D06B4" w:rsidP="006D06B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Silao.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6D06B4" w:rsidRPr="00A85129" w:rsidRDefault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D06B4" w:rsidRPr="00683C20" w:rsidRDefault="006D06B4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27-06-16</w:t>
            </w:r>
          </w:p>
        </w:tc>
        <w:tc>
          <w:tcPr>
            <w:tcW w:w="1456" w:type="dxa"/>
          </w:tcPr>
          <w:p w:rsidR="006D06B4" w:rsidRDefault="006D06B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6D06B4" w:rsidRPr="00CD5893" w:rsidRDefault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A4425" w:rsidTr="00980604">
        <w:tc>
          <w:tcPr>
            <w:tcW w:w="1101" w:type="dxa"/>
          </w:tcPr>
          <w:p w:rsidR="002A4425" w:rsidRDefault="002A4425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563816</w:t>
            </w:r>
          </w:p>
        </w:tc>
        <w:tc>
          <w:tcPr>
            <w:tcW w:w="1417" w:type="dxa"/>
          </w:tcPr>
          <w:p w:rsidR="002A4425" w:rsidRPr="00FC4A1B" w:rsidRDefault="002A4425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21-06-16</w:t>
            </w:r>
          </w:p>
        </w:tc>
        <w:tc>
          <w:tcPr>
            <w:tcW w:w="1418" w:type="dxa"/>
          </w:tcPr>
          <w:p w:rsidR="002A4425" w:rsidRDefault="002A4425" w:rsidP="006D06B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A4425" w:rsidRDefault="002A4425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Solicito un desglose de carpetas de investigación que han sido iniciadas por la Procuraduría de Derechos Humanos</w:t>
            </w:r>
          </w:p>
        </w:tc>
        <w:tc>
          <w:tcPr>
            <w:tcW w:w="1842" w:type="dxa"/>
          </w:tcPr>
          <w:p w:rsidR="002A4425" w:rsidRPr="00980604" w:rsidRDefault="002A4425" w:rsidP="002A442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 la Procuraduría de Derechos Humanos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2A4425" w:rsidRPr="00A85129" w:rsidRDefault="002A4425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A4425" w:rsidRPr="00683C20" w:rsidRDefault="002A4425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27-06-16</w:t>
            </w:r>
          </w:p>
        </w:tc>
        <w:tc>
          <w:tcPr>
            <w:tcW w:w="1456" w:type="dxa"/>
          </w:tcPr>
          <w:p w:rsidR="002A4425" w:rsidRDefault="002A4425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2A4425" w:rsidRPr="00CD5893" w:rsidRDefault="002A4425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A4425" w:rsidTr="00980604">
        <w:tc>
          <w:tcPr>
            <w:tcW w:w="1101" w:type="dxa"/>
          </w:tcPr>
          <w:p w:rsidR="002A4425" w:rsidRDefault="002A4425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563916</w:t>
            </w:r>
          </w:p>
        </w:tc>
        <w:tc>
          <w:tcPr>
            <w:tcW w:w="1417" w:type="dxa"/>
          </w:tcPr>
          <w:p w:rsidR="002A4425" w:rsidRPr="00FC4A1B" w:rsidRDefault="002A4425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21-06-16</w:t>
            </w:r>
          </w:p>
        </w:tc>
        <w:tc>
          <w:tcPr>
            <w:tcW w:w="1418" w:type="dxa"/>
          </w:tcPr>
          <w:p w:rsidR="002A4425" w:rsidRDefault="002A4425" w:rsidP="006D06B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A4425" w:rsidRDefault="002A4425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Convenios que tiene la Secretaría de Finanzas, Inversión y Tramitación del Estado de Guanajuato.</w:t>
            </w:r>
          </w:p>
        </w:tc>
        <w:tc>
          <w:tcPr>
            <w:tcW w:w="1842" w:type="dxa"/>
          </w:tcPr>
          <w:p w:rsidR="002A4425" w:rsidRPr="00980604" w:rsidRDefault="002A4425" w:rsidP="002A442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</w:t>
            </w:r>
            <w:r>
              <w:rPr>
                <w:sz w:val="16"/>
                <w:szCs w:val="16"/>
              </w:rPr>
              <w:lastRenderedPageBreak/>
              <w:t>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2A4425" w:rsidRPr="00A85129" w:rsidRDefault="002A4425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2A4425" w:rsidRPr="00683C20" w:rsidRDefault="002A4425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27-06-16</w:t>
            </w:r>
          </w:p>
        </w:tc>
        <w:tc>
          <w:tcPr>
            <w:tcW w:w="1456" w:type="dxa"/>
          </w:tcPr>
          <w:p w:rsidR="002A4425" w:rsidRDefault="002A4425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2A4425" w:rsidRPr="00CD5893" w:rsidRDefault="002A4425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A4425" w:rsidTr="00980604">
        <w:tc>
          <w:tcPr>
            <w:tcW w:w="1101" w:type="dxa"/>
          </w:tcPr>
          <w:p w:rsidR="002A4425" w:rsidRDefault="002A4425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569216</w:t>
            </w:r>
          </w:p>
        </w:tc>
        <w:tc>
          <w:tcPr>
            <w:tcW w:w="1417" w:type="dxa"/>
          </w:tcPr>
          <w:p w:rsidR="002A4425" w:rsidRPr="00FC4A1B" w:rsidRDefault="002A4425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21-06-16</w:t>
            </w:r>
          </w:p>
        </w:tc>
        <w:tc>
          <w:tcPr>
            <w:tcW w:w="1418" w:type="dxa"/>
          </w:tcPr>
          <w:p w:rsidR="002A4425" w:rsidRDefault="002A4425" w:rsidP="006D06B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A4425" w:rsidRDefault="002A4425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Listado de robo a trenes carga reportados…</w:t>
            </w:r>
          </w:p>
        </w:tc>
        <w:tc>
          <w:tcPr>
            <w:tcW w:w="1842" w:type="dxa"/>
          </w:tcPr>
          <w:p w:rsidR="002A4425" w:rsidRPr="00980604" w:rsidRDefault="002A4425" w:rsidP="002A442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2A4425" w:rsidRPr="00A85129" w:rsidRDefault="002A4425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A4425" w:rsidRPr="00683C20" w:rsidRDefault="002A4425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27-06-16</w:t>
            </w:r>
          </w:p>
        </w:tc>
        <w:tc>
          <w:tcPr>
            <w:tcW w:w="1456" w:type="dxa"/>
          </w:tcPr>
          <w:p w:rsidR="002A4425" w:rsidRDefault="002A4425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2A4425" w:rsidRPr="00CD5893" w:rsidRDefault="002A4425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A4425" w:rsidTr="00980604">
        <w:tc>
          <w:tcPr>
            <w:tcW w:w="1101" w:type="dxa"/>
          </w:tcPr>
          <w:p w:rsidR="002A4425" w:rsidRDefault="002A4425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563016</w:t>
            </w:r>
          </w:p>
        </w:tc>
        <w:tc>
          <w:tcPr>
            <w:tcW w:w="1417" w:type="dxa"/>
          </w:tcPr>
          <w:p w:rsidR="002A4425" w:rsidRPr="00FC4A1B" w:rsidRDefault="002A4425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21-06-16</w:t>
            </w:r>
          </w:p>
        </w:tc>
        <w:tc>
          <w:tcPr>
            <w:tcW w:w="1418" w:type="dxa"/>
          </w:tcPr>
          <w:p w:rsidR="002A4425" w:rsidRDefault="002A4425" w:rsidP="006D06B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A4425" w:rsidRDefault="002A4425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Deslose de la cifra económica con la que ha apoyado la Subprocuraduría de Atención Especializada…</w:t>
            </w:r>
          </w:p>
        </w:tc>
        <w:tc>
          <w:tcPr>
            <w:tcW w:w="1842" w:type="dxa"/>
          </w:tcPr>
          <w:p w:rsidR="002A4425" w:rsidRPr="00980604" w:rsidRDefault="002A4425" w:rsidP="002A442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2A4425" w:rsidRPr="00A85129" w:rsidRDefault="002A4425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A4425" w:rsidRPr="00683C20" w:rsidRDefault="002A4425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27-06-16</w:t>
            </w:r>
          </w:p>
        </w:tc>
        <w:tc>
          <w:tcPr>
            <w:tcW w:w="1456" w:type="dxa"/>
          </w:tcPr>
          <w:p w:rsidR="002A4425" w:rsidRDefault="002A4425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2A4425" w:rsidRPr="00CD5893" w:rsidRDefault="002A4425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A4425" w:rsidTr="00980604">
        <w:tc>
          <w:tcPr>
            <w:tcW w:w="1101" w:type="dxa"/>
          </w:tcPr>
          <w:p w:rsidR="002A4425" w:rsidRDefault="002A4425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550816</w:t>
            </w:r>
          </w:p>
        </w:tc>
        <w:tc>
          <w:tcPr>
            <w:tcW w:w="1417" w:type="dxa"/>
          </w:tcPr>
          <w:p w:rsidR="002A4425" w:rsidRPr="00FC4A1B" w:rsidRDefault="002A4425" w:rsidP="002A44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20-06-16</w:t>
            </w:r>
          </w:p>
        </w:tc>
        <w:tc>
          <w:tcPr>
            <w:tcW w:w="1418" w:type="dxa"/>
          </w:tcPr>
          <w:p w:rsidR="002A4425" w:rsidRDefault="002A4425" w:rsidP="006D06B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A4425" w:rsidRDefault="002A4425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Solicito el número de guanajuatenses menores de edad…</w:t>
            </w:r>
          </w:p>
        </w:tc>
        <w:tc>
          <w:tcPr>
            <w:tcW w:w="1842" w:type="dxa"/>
          </w:tcPr>
          <w:p w:rsidR="002A4425" w:rsidRPr="00980604" w:rsidRDefault="002A4425" w:rsidP="002A442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2A4425" w:rsidRPr="00A85129" w:rsidRDefault="002A4425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A4425" w:rsidRPr="00683C20" w:rsidRDefault="002A4425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24-06-16</w:t>
            </w:r>
          </w:p>
        </w:tc>
        <w:tc>
          <w:tcPr>
            <w:tcW w:w="1456" w:type="dxa"/>
          </w:tcPr>
          <w:p w:rsidR="002A4425" w:rsidRDefault="002A4425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2A4425" w:rsidRPr="00CD5893" w:rsidRDefault="002A4425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A4425" w:rsidTr="00980604">
        <w:tc>
          <w:tcPr>
            <w:tcW w:w="1101" w:type="dxa"/>
          </w:tcPr>
          <w:p w:rsidR="002A4425" w:rsidRDefault="002A4425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547816</w:t>
            </w:r>
          </w:p>
        </w:tc>
        <w:tc>
          <w:tcPr>
            <w:tcW w:w="1417" w:type="dxa"/>
          </w:tcPr>
          <w:p w:rsidR="002A4425" w:rsidRPr="00FC4A1B" w:rsidRDefault="002A4425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20-06-16</w:t>
            </w:r>
          </w:p>
        </w:tc>
        <w:tc>
          <w:tcPr>
            <w:tcW w:w="1418" w:type="dxa"/>
          </w:tcPr>
          <w:p w:rsidR="002A4425" w:rsidRDefault="002A4425" w:rsidP="006D06B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A4425" w:rsidRDefault="002A4425" w:rsidP="007B469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Solicito el número de guanajuatenses menores de edad…</w:t>
            </w:r>
          </w:p>
        </w:tc>
        <w:tc>
          <w:tcPr>
            <w:tcW w:w="1842" w:type="dxa"/>
          </w:tcPr>
          <w:p w:rsidR="002A4425" w:rsidRPr="00980604" w:rsidRDefault="002A4425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</w:t>
            </w:r>
            <w:r>
              <w:rPr>
                <w:sz w:val="16"/>
                <w:szCs w:val="16"/>
              </w:rPr>
              <w:lastRenderedPageBreak/>
              <w:t>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2A4425" w:rsidRPr="00A85129" w:rsidRDefault="002A4425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2A4425" w:rsidRPr="00683C20" w:rsidRDefault="002A4425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24-06-16</w:t>
            </w:r>
          </w:p>
        </w:tc>
        <w:tc>
          <w:tcPr>
            <w:tcW w:w="1456" w:type="dxa"/>
          </w:tcPr>
          <w:p w:rsidR="002A4425" w:rsidRDefault="002A4425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2A4425" w:rsidRPr="00CD5893" w:rsidRDefault="002A4425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A4425" w:rsidTr="00980604">
        <w:tc>
          <w:tcPr>
            <w:tcW w:w="1101" w:type="dxa"/>
          </w:tcPr>
          <w:p w:rsidR="002A4425" w:rsidRDefault="002A4425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480816</w:t>
            </w:r>
          </w:p>
        </w:tc>
        <w:tc>
          <w:tcPr>
            <w:tcW w:w="1417" w:type="dxa"/>
          </w:tcPr>
          <w:p w:rsidR="002A4425" w:rsidRPr="00FC4A1B" w:rsidRDefault="002A4425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21-06-16</w:t>
            </w:r>
          </w:p>
        </w:tc>
        <w:tc>
          <w:tcPr>
            <w:tcW w:w="1418" w:type="dxa"/>
          </w:tcPr>
          <w:p w:rsidR="002A4425" w:rsidRDefault="002A4425" w:rsidP="006D06B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A4425" w:rsidRDefault="002A4425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de fideicomisos creados o autorizados…</w:t>
            </w:r>
          </w:p>
        </w:tc>
        <w:tc>
          <w:tcPr>
            <w:tcW w:w="1842" w:type="dxa"/>
          </w:tcPr>
          <w:p w:rsidR="002A4425" w:rsidRPr="00980604" w:rsidRDefault="002A4425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2A4425" w:rsidRPr="00A85129" w:rsidRDefault="002A4425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A4425" w:rsidRPr="00683C20" w:rsidRDefault="002A4425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24-06-16</w:t>
            </w:r>
          </w:p>
        </w:tc>
        <w:tc>
          <w:tcPr>
            <w:tcW w:w="1456" w:type="dxa"/>
          </w:tcPr>
          <w:p w:rsidR="002A4425" w:rsidRDefault="002A4425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2A4425" w:rsidRPr="00CD5893" w:rsidRDefault="002A4425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864CA" w:rsidTr="00980604">
        <w:tc>
          <w:tcPr>
            <w:tcW w:w="1101" w:type="dxa"/>
          </w:tcPr>
          <w:p w:rsidR="000864CA" w:rsidRDefault="000864CA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501616</w:t>
            </w:r>
          </w:p>
        </w:tc>
        <w:tc>
          <w:tcPr>
            <w:tcW w:w="1417" w:type="dxa"/>
          </w:tcPr>
          <w:p w:rsidR="000864CA" w:rsidRPr="00FC4A1B" w:rsidRDefault="000864CA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15-06-16</w:t>
            </w:r>
          </w:p>
        </w:tc>
        <w:tc>
          <w:tcPr>
            <w:tcW w:w="1418" w:type="dxa"/>
          </w:tcPr>
          <w:p w:rsidR="000864CA" w:rsidRDefault="000864CA" w:rsidP="006D06B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864CA" w:rsidRDefault="000864CA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Gasto público sobre seguridad, obras públicas…</w:t>
            </w:r>
          </w:p>
        </w:tc>
        <w:tc>
          <w:tcPr>
            <w:tcW w:w="1842" w:type="dxa"/>
          </w:tcPr>
          <w:p w:rsidR="000864CA" w:rsidRPr="00980604" w:rsidRDefault="000864CA" w:rsidP="000864C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León.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0864CA" w:rsidRPr="00A85129" w:rsidRDefault="000864CA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864CA" w:rsidRPr="00683C20" w:rsidRDefault="000864CA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21-06-16</w:t>
            </w:r>
          </w:p>
        </w:tc>
        <w:tc>
          <w:tcPr>
            <w:tcW w:w="1456" w:type="dxa"/>
          </w:tcPr>
          <w:p w:rsidR="000864CA" w:rsidRDefault="000864CA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0864CA" w:rsidRPr="00CD5893" w:rsidRDefault="000864CA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864CA" w:rsidTr="00980604">
        <w:tc>
          <w:tcPr>
            <w:tcW w:w="1101" w:type="dxa"/>
          </w:tcPr>
          <w:p w:rsidR="000864CA" w:rsidRDefault="000864CA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500616</w:t>
            </w:r>
          </w:p>
        </w:tc>
        <w:tc>
          <w:tcPr>
            <w:tcW w:w="1417" w:type="dxa"/>
          </w:tcPr>
          <w:p w:rsidR="000864CA" w:rsidRPr="00FC4A1B" w:rsidRDefault="000864CA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14-06-16</w:t>
            </w:r>
          </w:p>
        </w:tc>
        <w:tc>
          <w:tcPr>
            <w:tcW w:w="1418" w:type="dxa"/>
          </w:tcPr>
          <w:p w:rsidR="000864CA" w:rsidRDefault="000864CA" w:rsidP="006D06B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864CA" w:rsidRDefault="000864CA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curricular de jueces administrativos…</w:t>
            </w:r>
          </w:p>
        </w:tc>
        <w:tc>
          <w:tcPr>
            <w:tcW w:w="1842" w:type="dxa"/>
          </w:tcPr>
          <w:p w:rsidR="000864CA" w:rsidRPr="00980604" w:rsidRDefault="000864CA" w:rsidP="000864C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década uno de los Municipios de Celaya, Uriangato, Cueramaro, Manuel Doblado, León, San Francisco y alvatierra.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0864CA" w:rsidRPr="00A85129" w:rsidRDefault="000864CA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864CA" w:rsidRPr="00683C20" w:rsidRDefault="000864CA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21-06-16</w:t>
            </w:r>
          </w:p>
        </w:tc>
        <w:tc>
          <w:tcPr>
            <w:tcW w:w="1456" w:type="dxa"/>
          </w:tcPr>
          <w:p w:rsidR="000864CA" w:rsidRDefault="000864CA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0864CA" w:rsidRPr="00CD5893" w:rsidRDefault="000864CA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864CA" w:rsidTr="00980604">
        <w:tc>
          <w:tcPr>
            <w:tcW w:w="1101" w:type="dxa"/>
          </w:tcPr>
          <w:p w:rsidR="000864CA" w:rsidRDefault="000864CA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542016</w:t>
            </w:r>
          </w:p>
        </w:tc>
        <w:tc>
          <w:tcPr>
            <w:tcW w:w="1417" w:type="dxa"/>
          </w:tcPr>
          <w:p w:rsidR="000864CA" w:rsidRPr="00FC4A1B" w:rsidRDefault="000864CA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19-06-16</w:t>
            </w:r>
          </w:p>
        </w:tc>
        <w:tc>
          <w:tcPr>
            <w:tcW w:w="1418" w:type="dxa"/>
          </w:tcPr>
          <w:p w:rsidR="000864CA" w:rsidRDefault="000864CA" w:rsidP="006D06B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864CA" w:rsidRDefault="000864CA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 es permitido por la  Ley de Transparencia del Estado de Guanajuato que los sujetos responda de manera parcial…</w:t>
            </w:r>
          </w:p>
        </w:tc>
        <w:tc>
          <w:tcPr>
            <w:tcW w:w="1842" w:type="dxa"/>
          </w:tcPr>
          <w:p w:rsidR="000864CA" w:rsidRPr="00980604" w:rsidRDefault="000864CA" w:rsidP="006D06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es viable que las respuestas a las solicitudes de información se encuentren encaminadas…</w:t>
            </w:r>
          </w:p>
        </w:tc>
        <w:tc>
          <w:tcPr>
            <w:tcW w:w="1418" w:type="dxa"/>
          </w:tcPr>
          <w:p w:rsidR="000864CA" w:rsidRPr="00A85129" w:rsidRDefault="000864CA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</w:t>
            </w:r>
          </w:p>
        </w:tc>
        <w:tc>
          <w:tcPr>
            <w:tcW w:w="1538" w:type="dxa"/>
          </w:tcPr>
          <w:p w:rsidR="000864CA" w:rsidRPr="00683C20" w:rsidRDefault="000864CA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20-06-16</w:t>
            </w:r>
          </w:p>
        </w:tc>
        <w:tc>
          <w:tcPr>
            <w:tcW w:w="1456" w:type="dxa"/>
          </w:tcPr>
          <w:p w:rsidR="000864CA" w:rsidRDefault="000864CA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0864CA" w:rsidRPr="00CD5893" w:rsidRDefault="000864CA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75A74" w:rsidTr="00980604">
        <w:tc>
          <w:tcPr>
            <w:tcW w:w="1101" w:type="dxa"/>
          </w:tcPr>
          <w:p w:rsidR="00075A74" w:rsidRDefault="00075A7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534316</w:t>
            </w:r>
          </w:p>
        </w:tc>
        <w:tc>
          <w:tcPr>
            <w:tcW w:w="1417" w:type="dxa"/>
          </w:tcPr>
          <w:p w:rsidR="00075A74" w:rsidRPr="00FC4A1B" w:rsidRDefault="00075A74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17-06-16</w:t>
            </w:r>
          </w:p>
        </w:tc>
        <w:tc>
          <w:tcPr>
            <w:tcW w:w="1418" w:type="dxa"/>
          </w:tcPr>
          <w:p w:rsidR="00075A74" w:rsidRDefault="00075A74" w:rsidP="006D06B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75A74" w:rsidRDefault="00075A74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Historial médico</w:t>
            </w:r>
          </w:p>
        </w:tc>
        <w:tc>
          <w:tcPr>
            <w:tcW w:w="1842" w:type="dxa"/>
          </w:tcPr>
          <w:p w:rsidR="00075A74" w:rsidRPr="00980604" w:rsidRDefault="00075A74" w:rsidP="007B469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información que peticionó a este Instituto versa en información personal.</w:t>
            </w:r>
          </w:p>
        </w:tc>
        <w:tc>
          <w:tcPr>
            <w:tcW w:w="1418" w:type="dxa"/>
          </w:tcPr>
          <w:p w:rsidR="00075A74" w:rsidRPr="00A85129" w:rsidRDefault="00075A74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75A74" w:rsidRPr="00683C20" w:rsidRDefault="00075A74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24-06-16</w:t>
            </w:r>
          </w:p>
        </w:tc>
        <w:tc>
          <w:tcPr>
            <w:tcW w:w="1456" w:type="dxa"/>
          </w:tcPr>
          <w:p w:rsidR="00075A74" w:rsidRDefault="00075A7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075A74" w:rsidRPr="00CD5893" w:rsidRDefault="00075A74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75A74" w:rsidTr="00980604">
        <w:tc>
          <w:tcPr>
            <w:tcW w:w="1101" w:type="dxa"/>
          </w:tcPr>
          <w:p w:rsidR="00075A74" w:rsidRDefault="00075A7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499716</w:t>
            </w:r>
          </w:p>
        </w:tc>
        <w:tc>
          <w:tcPr>
            <w:tcW w:w="1417" w:type="dxa"/>
          </w:tcPr>
          <w:p w:rsidR="00075A74" w:rsidRPr="00FC4A1B" w:rsidRDefault="00075A74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14-06-16</w:t>
            </w:r>
          </w:p>
        </w:tc>
        <w:tc>
          <w:tcPr>
            <w:tcW w:w="1418" w:type="dxa"/>
          </w:tcPr>
          <w:p w:rsidR="00075A74" w:rsidRDefault="00075A74" w:rsidP="006D06B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75A74" w:rsidRDefault="00075A74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de la Secretaría de Educación de Guanajuato</w:t>
            </w:r>
          </w:p>
        </w:tc>
        <w:tc>
          <w:tcPr>
            <w:tcW w:w="1842" w:type="dxa"/>
          </w:tcPr>
          <w:p w:rsidR="00075A74" w:rsidRPr="00980604" w:rsidRDefault="00075A74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075A74" w:rsidRPr="00A85129" w:rsidRDefault="00075A74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75A74" w:rsidRPr="00683C20" w:rsidRDefault="00075A74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21-06-16</w:t>
            </w:r>
          </w:p>
        </w:tc>
        <w:tc>
          <w:tcPr>
            <w:tcW w:w="1456" w:type="dxa"/>
          </w:tcPr>
          <w:p w:rsidR="00075A74" w:rsidRDefault="00075A7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075A74" w:rsidRPr="00CD5893" w:rsidRDefault="00075A74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75A74" w:rsidTr="00980604">
        <w:tc>
          <w:tcPr>
            <w:tcW w:w="1101" w:type="dxa"/>
          </w:tcPr>
          <w:p w:rsidR="00075A74" w:rsidRDefault="00075A7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494716</w:t>
            </w:r>
          </w:p>
        </w:tc>
        <w:tc>
          <w:tcPr>
            <w:tcW w:w="1417" w:type="dxa"/>
          </w:tcPr>
          <w:p w:rsidR="00075A74" w:rsidRPr="00FC4A1B" w:rsidRDefault="00075A74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13-06-16</w:t>
            </w:r>
          </w:p>
        </w:tc>
        <w:tc>
          <w:tcPr>
            <w:tcW w:w="1418" w:type="dxa"/>
          </w:tcPr>
          <w:p w:rsidR="00075A74" w:rsidRDefault="00075A74" w:rsidP="006D06B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75A74" w:rsidRDefault="00075A74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estadística formato adjunto.</w:t>
            </w:r>
          </w:p>
        </w:tc>
        <w:tc>
          <w:tcPr>
            <w:tcW w:w="1842" w:type="dxa"/>
          </w:tcPr>
          <w:p w:rsidR="00075A74" w:rsidRDefault="00075A74" w:rsidP="007B469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le requirió adjunte formato.</w:t>
            </w:r>
          </w:p>
          <w:p w:rsidR="00075A74" w:rsidRPr="00980604" w:rsidRDefault="00075A74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075A74" w:rsidRPr="00A85129" w:rsidRDefault="00075A74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075A74" w:rsidRPr="00683C20" w:rsidRDefault="00075A74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22-06-16</w:t>
            </w:r>
          </w:p>
        </w:tc>
        <w:tc>
          <w:tcPr>
            <w:tcW w:w="1456" w:type="dxa"/>
          </w:tcPr>
          <w:p w:rsidR="00075A74" w:rsidRDefault="00075A7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31" w:type="dxa"/>
          </w:tcPr>
          <w:p w:rsidR="00075A74" w:rsidRPr="00CD5893" w:rsidRDefault="00075A74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75A74" w:rsidTr="00980604">
        <w:tc>
          <w:tcPr>
            <w:tcW w:w="1101" w:type="dxa"/>
          </w:tcPr>
          <w:p w:rsidR="00075A74" w:rsidRDefault="00075A7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508316</w:t>
            </w:r>
          </w:p>
        </w:tc>
        <w:tc>
          <w:tcPr>
            <w:tcW w:w="1417" w:type="dxa"/>
          </w:tcPr>
          <w:p w:rsidR="00075A74" w:rsidRPr="00FC4A1B" w:rsidRDefault="00075A74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15-06-16</w:t>
            </w:r>
          </w:p>
        </w:tc>
        <w:tc>
          <w:tcPr>
            <w:tcW w:w="1418" w:type="dxa"/>
          </w:tcPr>
          <w:p w:rsidR="00075A74" w:rsidRDefault="00075A74" w:rsidP="006D06B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75A74" w:rsidRDefault="00075A74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Organigrama institucional</w:t>
            </w:r>
          </w:p>
        </w:tc>
        <w:tc>
          <w:tcPr>
            <w:tcW w:w="1842" w:type="dxa"/>
          </w:tcPr>
          <w:p w:rsidR="00075A74" w:rsidRPr="00980604" w:rsidRDefault="007B1F28" w:rsidP="006D06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proporciona la información.</w:t>
            </w:r>
          </w:p>
        </w:tc>
        <w:tc>
          <w:tcPr>
            <w:tcW w:w="1418" w:type="dxa"/>
          </w:tcPr>
          <w:p w:rsidR="00075A74" w:rsidRPr="00A85129" w:rsidRDefault="007B1F28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075A74" w:rsidRPr="00683C20" w:rsidRDefault="007B1F28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075A74">
              <w:rPr>
                <w:sz w:val="16"/>
                <w:szCs w:val="16"/>
              </w:rPr>
              <w:t>-06-16</w:t>
            </w:r>
          </w:p>
        </w:tc>
        <w:tc>
          <w:tcPr>
            <w:tcW w:w="1456" w:type="dxa"/>
          </w:tcPr>
          <w:p w:rsidR="00075A74" w:rsidRDefault="007B1F28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075A74" w:rsidRPr="00CD5893" w:rsidRDefault="00075A74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075A74" w:rsidTr="00980604">
        <w:tc>
          <w:tcPr>
            <w:tcW w:w="1101" w:type="dxa"/>
          </w:tcPr>
          <w:p w:rsidR="00075A74" w:rsidRDefault="007B1F28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539416</w:t>
            </w:r>
          </w:p>
        </w:tc>
        <w:tc>
          <w:tcPr>
            <w:tcW w:w="1417" w:type="dxa"/>
          </w:tcPr>
          <w:p w:rsidR="00075A74" w:rsidRPr="00FC4A1B" w:rsidRDefault="007B1F28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075A74">
              <w:rPr>
                <w:sz w:val="16"/>
                <w:szCs w:val="16"/>
              </w:rPr>
              <w:t>-06-16</w:t>
            </w:r>
          </w:p>
        </w:tc>
        <w:tc>
          <w:tcPr>
            <w:tcW w:w="1418" w:type="dxa"/>
          </w:tcPr>
          <w:p w:rsidR="00075A74" w:rsidRDefault="00075A74" w:rsidP="006D06B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075A74" w:rsidRDefault="007B1F28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Prueba v3 Guanajuato</w:t>
            </w:r>
          </w:p>
        </w:tc>
        <w:tc>
          <w:tcPr>
            <w:tcW w:w="1842" w:type="dxa"/>
          </w:tcPr>
          <w:p w:rsidR="00075A74" w:rsidRPr="00980604" w:rsidRDefault="007B1F28" w:rsidP="006D06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desecha ya que no refiere a la obtención de un documento específico</w:t>
            </w:r>
          </w:p>
        </w:tc>
        <w:tc>
          <w:tcPr>
            <w:tcW w:w="1418" w:type="dxa"/>
          </w:tcPr>
          <w:p w:rsidR="00075A74" w:rsidRPr="00A85129" w:rsidRDefault="007B1F28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075A74" w:rsidRPr="00683C20" w:rsidRDefault="007B1F28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075A74">
              <w:rPr>
                <w:sz w:val="16"/>
                <w:szCs w:val="16"/>
              </w:rPr>
              <w:t>-06-16</w:t>
            </w:r>
          </w:p>
        </w:tc>
        <w:tc>
          <w:tcPr>
            <w:tcW w:w="1456" w:type="dxa"/>
          </w:tcPr>
          <w:p w:rsidR="00075A74" w:rsidRDefault="007B1F28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075A74" w:rsidRPr="00CD5893" w:rsidRDefault="00075A74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7B1F28" w:rsidTr="00980604">
        <w:tc>
          <w:tcPr>
            <w:tcW w:w="1101" w:type="dxa"/>
          </w:tcPr>
          <w:p w:rsidR="007B1F28" w:rsidRDefault="007B1F28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522616</w:t>
            </w:r>
          </w:p>
        </w:tc>
        <w:tc>
          <w:tcPr>
            <w:tcW w:w="1417" w:type="dxa"/>
          </w:tcPr>
          <w:p w:rsidR="007B1F28" w:rsidRPr="00FC4A1B" w:rsidRDefault="007B1F28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16-06-16</w:t>
            </w:r>
          </w:p>
        </w:tc>
        <w:tc>
          <w:tcPr>
            <w:tcW w:w="1418" w:type="dxa"/>
          </w:tcPr>
          <w:p w:rsidR="007B1F28" w:rsidRDefault="007B1F28" w:rsidP="006D06B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7B1F28" w:rsidRDefault="007B1F28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Prueba infomex Coahuila</w:t>
            </w:r>
          </w:p>
        </w:tc>
        <w:tc>
          <w:tcPr>
            <w:tcW w:w="1842" w:type="dxa"/>
          </w:tcPr>
          <w:p w:rsidR="007B1F28" w:rsidRPr="00980604" w:rsidRDefault="007B1F28" w:rsidP="007B469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 desecha ya que no refiere a la obtención de </w:t>
            </w:r>
            <w:r>
              <w:rPr>
                <w:sz w:val="16"/>
                <w:szCs w:val="16"/>
              </w:rPr>
              <w:lastRenderedPageBreak/>
              <w:t>un documento específico</w:t>
            </w:r>
          </w:p>
        </w:tc>
        <w:tc>
          <w:tcPr>
            <w:tcW w:w="1418" w:type="dxa"/>
          </w:tcPr>
          <w:p w:rsidR="007B1F28" w:rsidRPr="00A85129" w:rsidRDefault="007B1F28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Respuesta</w:t>
            </w:r>
          </w:p>
        </w:tc>
        <w:tc>
          <w:tcPr>
            <w:tcW w:w="1538" w:type="dxa"/>
          </w:tcPr>
          <w:p w:rsidR="007B1F28" w:rsidRPr="00683C20" w:rsidRDefault="007B1F28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22-06-16</w:t>
            </w:r>
          </w:p>
        </w:tc>
        <w:tc>
          <w:tcPr>
            <w:tcW w:w="1456" w:type="dxa"/>
          </w:tcPr>
          <w:p w:rsidR="007B1F28" w:rsidRDefault="007B1F28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7B1F28" w:rsidRPr="00CD5893" w:rsidRDefault="007B1F28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7B1F28" w:rsidTr="00980604">
        <w:tc>
          <w:tcPr>
            <w:tcW w:w="1101" w:type="dxa"/>
          </w:tcPr>
          <w:p w:rsidR="007B1F28" w:rsidRDefault="007B1F28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508116</w:t>
            </w:r>
          </w:p>
        </w:tc>
        <w:tc>
          <w:tcPr>
            <w:tcW w:w="1417" w:type="dxa"/>
          </w:tcPr>
          <w:p w:rsidR="007B1F28" w:rsidRPr="00FC4A1B" w:rsidRDefault="007B1F28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15-06-16</w:t>
            </w:r>
          </w:p>
        </w:tc>
        <w:tc>
          <w:tcPr>
            <w:tcW w:w="1418" w:type="dxa"/>
          </w:tcPr>
          <w:p w:rsidR="007B1F28" w:rsidRDefault="007B1F28" w:rsidP="006D06B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7B1F28" w:rsidRDefault="007B1F28" w:rsidP="007B469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Prueba infomex Coahuila</w:t>
            </w:r>
          </w:p>
        </w:tc>
        <w:tc>
          <w:tcPr>
            <w:tcW w:w="1842" w:type="dxa"/>
          </w:tcPr>
          <w:p w:rsidR="007B1F28" w:rsidRPr="00980604" w:rsidRDefault="007B1F28" w:rsidP="007B469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desecha ya que no refiere a la obtención de un documento específico</w:t>
            </w:r>
          </w:p>
        </w:tc>
        <w:tc>
          <w:tcPr>
            <w:tcW w:w="1418" w:type="dxa"/>
          </w:tcPr>
          <w:p w:rsidR="007B1F28" w:rsidRPr="00A85129" w:rsidRDefault="007B1F28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7B1F28" w:rsidRPr="00683C20" w:rsidRDefault="007B1F28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22-06-16</w:t>
            </w:r>
          </w:p>
        </w:tc>
        <w:tc>
          <w:tcPr>
            <w:tcW w:w="1456" w:type="dxa"/>
          </w:tcPr>
          <w:p w:rsidR="007B1F28" w:rsidRDefault="007B1F28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7B1F28" w:rsidRPr="00CD5893" w:rsidRDefault="007B1F28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94E9A" w:rsidTr="00980604">
        <w:tc>
          <w:tcPr>
            <w:tcW w:w="1101" w:type="dxa"/>
          </w:tcPr>
          <w:p w:rsidR="00694E9A" w:rsidRDefault="00694E9A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543216</w:t>
            </w:r>
          </w:p>
        </w:tc>
        <w:tc>
          <w:tcPr>
            <w:tcW w:w="1417" w:type="dxa"/>
          </w:tcPr>
          <w:p w:rsidR="00694E9A" w:rsidRPr="00FC4A1B" w:rsidRDefault="00694E9A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20-06-16</w:t>
            </w:r>
          </w:p>
        </w:tc>
        <w:tc>
          <w:tcPr>
            <w:tcW w:w="1418" w:type="dxa"/>
          </w:tcPr>
          <w:p w:rsidR="00694E9A" w:rsidRDefault="00694E9A" w:rsidP="006D06B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94E9A" w:rsidRDefault="00694E9A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venta y comprador del predio ubicado…</w:t>
            </w:r>
          </w:p>
        </w:tc>
        <w:tc>
          <w:tcPr>
            <w:tcW w:w="1842" w:type="dxa"/>
          </w:tcPr>
          <w:p w:rsidR="00694E9A" w:rsidRPr="00980604" w:rsidRDefault="00694E9A" w:rsidP="008A7F1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</w:t>
            </w:r>
            <w:r w:rsidR="008A7F19">
              <w:rPr>
                <w:sz w:val="16"/>
                <w:szCs w:val="16"/>
              </w:rPr>
              <w:t>Municipio de cual se requiera la información.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694E9A" w:rsidRPr="00A85129" w:rsidRDefault="00694E9A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94E9A" w:rsidRPr="00683C20" w:rsidRDefault="00694E9A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27-06-16</w:t>
            </w:r>
          </w:p>
        </w:tc>
        <w:tc>
          <w:tcPr>
            <w:tcW w:w="1456" w:type="dxa"/>
          </w:tcPr>
          <w:p w:rsidR="00694E9A" w:rsidRDefault="00694E9A" w:rsidP="000C7F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</w:tcPr>
          <w:p w:rsidR="00694E9A" w:rsidRPr="00CD5893" w:rsidRDefault="00694E9A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30100" w:rsidTr="00980604">
        <w:tc>
          <w:tcPr>
            <w:tcW w:w="1101" w:type="dxa"/>
          </w:tcPr>
          <w:p w:rsidR="00930100" w:rsidRDefault="00930100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500416</w:t>
            </w:r>
          </w:p>
        </w:tc>
        <w:tc>
          <w:tcPr>
            <w:tcW w:w="1417" w:type="dxa"/>
          </w:tcPr>
          <w:p w:rsidR="00930100" w:rsidRPr="00FC4A1B" w:rsidRDefault="00930100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14-06-16</w:t>
            </w:r>
          </w:p>
        </w:tc>
        <w:tc>
          <w:tcPr>
            <w:tcW w:w="1418" w:type="dxa"/>
          </w:tcPr>
          <w:p w:rsidR="00930100" w:rsidRDefault="00930100" w:rsidP="006D06B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30100" w:rsidRDefault="00930100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Solicitud de información a la Universidad Tecnológica del Norte de Guanajuato</w:t>
            </w:r>
          </w:p>
        </w:tc>
        <w:tc>
          <w:tcPr>
            <w:tcW w:w="1842" w:type="dxa"/>
          </w:tcPr>
          <w:p w:rsidR="00930100" w:rsidRPr="00980604" w:rsidRDefault="00930100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930100" w:rsidRPr="00A85129" w:rsidRDefault="00930100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30100" w:rsidRPr="00683C20" w:rsidRDefault="00930100" w:rsidP="009301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21-06-16</w:t>
            </w:r>
          </w:p>
        </w:tc>
        <w:tc>
          <w:tcPr>
            <w:tcW w:w="1456" w:type="dxa"/>
          </w:tcPr>
          <w:p w:rsidR="00930100" w:rsidRDefault="00930100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930100" w:rsidRPr="00CD5893" w:rsidRDefault="00930100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30100" w:rsidTr="00980604">
        <w:tc>
          <w:tcPr>
            <w:tcW w:w="1101" w:type="dxa"/>
          </w:tcPr>
          <w:p w:rsidR="00930100" w:rsidRDefault="00930100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498616</w:t>
            </w:r>
          </w:p>
        </w:tc>
        <w:tc>
          <w:tcPr>
            <w:tcW w:w="1417" w:type="dxa"/>
          </w:tcPr>
          <w:p w:rsidR="00930100" w:rsidRPr="00FC4A1B" w:rsidRDefault="00930100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21-06-16</w:t>
            </w:r>
          </w:p>
        </w:tc>
        <w:tc>
          <w:tcPr>
            <w:tcW w:w="1418" w:type="dxa"/>
          </w:tcPr>
          <w:p w:rsidR="00930100" w:rsidRDefault="00930100" w:rsidP="006D06B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30100" w:rsidRDefault="00930100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Plantilla de médicos</w:t>
            </w:r>
          </w:p>
        </w:tc>
        <w:tc>
          <w:tcPr>
            <w:tcW w:w="1842" w:type="dxa"/>
          </w:tcPr>
          <w:p w:rsidR="00930100" w:rsidRPr="00980604" w:rsidRDefault="00930100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930100" w:rsidRPr="00A85129" w:rsidRDefault="00930100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30100" w:rsidRPr="00683C20" w:rsidRDefault="00930100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21-06-16</w:t>
            </w:r>
          </w:p>
        </w:tc>
        <w:tc>
          <w:tcPr>
            <w:tcW w:w="1456" w:type="dxa"/>
          </w:tcPr>
          <w:p w:rsidR="00930100" w:rsidRDefault="00930100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930100" w:rsidRPr="00CD5893" w:rsidRDefault="00930100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30100" w:rsidTr="00980604">
        <w:tc>
          <w:tcPr>
            <w:tcW w:w="1101" w:type="dxa"/>
          </w:tcPr>
          <w:p w:rsidR="00930100" w:rsidRDefault="00930100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525316</w:t>
            </w:r>
          </w:p>
        </w:tc>
        <w:tc>
          <w:tcPr>
            <w:tcW w:w="1417" w:type="dxa"/>
          </w:tcPr>
          <w:p w:rsidR="00930100" w:rsidRPr="00FC4A1B" w:rsidRDefault="00930100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16-06-16</w:t>
            </w:r>
          </w:p>
        </w:tc>
        <w:tc>
          <w:tcPr>
            <w:tcW w:w="1418" w:type="dxa"/>
          </w:tcPr>
          <w:p w:rsidR="00930100" w:rsidRDefault="00930100" w:rsidP="006D06B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30100" w:rsidRDefault="00930100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Personal dado de baja por no aprobar los </w:t>
            </w:r>
            <w:r>
              <w:rPr>
                <w:sz w:val="16"/>
                <w:szCs w:val="16"/>
              </w:rPr>
              <w:lastRenderedPageBreak/>
              <w:t>exámenes de Control de Confianza</w:t>
            </w:r>
          </w:p>
        </w:tc>
        <w:tc>
          <w:tcPr>
            <w:tcW w:w="1842" w:type="dxa"/>
          </w:tcPr>
          <w:p w:rsidR="00930100" w:rsidRPr="00980604" w:rsidRDefault="00930100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lastRenderedPageBreak/>
              <w:t xml:space="preserve">… la información requerida por Usted no </w:t>
            </w:r>
            <w:r w:rsidRPr="00980604">
              <w:rPr>
                <w:sz w:val="16"/>
                <w:szCs w:val="16"/>
              </w:rPr>
              <w:lastRenderedPageBreak/>
              <w:t>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930100" w:rsidRPr="00A85129" w:rsidRDefault="00930100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930100" w:rsidRPr="00683C20" w:rsidRDefault="00930100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21-06-16</w:t>
            </w:r>
          </w:p>
        </w:tc>
        <w:tc>
          <w:tcPr>
            <w:tcW w:w="1456" w:type="dxa"/>
          </w:tcPr>
          <w:p w:rsidR="00930100" w:rsidRDefault="00930100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930100" w:rsidRPr="00CD5893" w:rsidRDefault="00930100" w:rsidP="006D06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30100" w:rsidTr="00980604">
        <w:tc>
          <w:tcPr>
            <w:tcW w:w="1101" w:type="dxa"/>
          </w:tcPr>
          <w:p w:rsidR="00930100" w:rsidRDefault="00930100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525216</w:t>
            </w:r>
          </w:p>
        </w:tc>
        <w:tc>
          <w:tcPr>
            <w:tcW w:w="1417" w:type="dxa"/>
          </w:tcPr>
          <w:p w:rsidR="00930100" w:rsidRPr="00FC4A1B" w:rsidRDefault="0093010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16-06-16</w:t>
            </w:r>
          </w:p>
        </w:tc>
        <w:tc>
          <w:tcPr>
            <w:tcW w:w="1418" w:type="dxa"/>
          </w:tcPr>
          <w:p w:rsidR="00930100" w:rsidRDefault="00930100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30100" w:rsidRDefault="00930100" w:rsidP="007B469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 dado de baja por no aprobar los exámenes de Control de Confianza</w:t>
            </w:r>
          </w:p>
        </w:tc>
        <w:tc>
          <w:tcPr>
            <w:tcW w:w="1842" w:type="dxa"/>
          </w:tcPr>
          <w:p w:rsidR="00930100" w:rsidRPr="00980604" w:rsidRDefault="00930100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930100" w:rsidRPr="00A85129" w:rsidRDefault="0093010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30100" w:rsidRPr="00683C20" w:rsidRDefault="0093010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21-06-16</w:t>
            </w:r>
          </w:p>
        </w:tc>
        <w:tc>
          <w:tcPr>
            <w:tcW w:w="1456" w:type="dxa"/>
          </w:tcPr>
          <w:p w:rsidR="00930100" w:rsidRDefault="00930100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930100" w:rsidRPr="00CD5893" w:rsidRDefault="0093010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30100" w:rsidTr="00980604">
        <w:tc>
          <w:tcPr>
            <w:tcW w:w="1101" w:type="dxa"/>
          </w:tcPr>
          <w:p w:rsidR="00930100" w:rsidRDefault="00930100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522816</w:t>
            </w:r>
          </w:p>
        </w:tc>
        <w:tc>
          <w:tcPr>
            <w:tcW w:w="1417" w:type="dxa"/>
          </w:tcPr>
          <w:p w:rsidR="00930100" w:rsidRPr="00FC4A1B" w:rsidRDefault="0093010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16-06-16</w:t>
            </w:r>
          </w:p>
        </w:tc>
        <w:tc>
          <w:tcPr>
            <w:tcW w:w="1418" w:type="dxa"/>
          </w:tcPr>
          <w:p w:rsidR="00930100" w:rsidRDefault="00930100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30100" w:rsidRDefault="00930100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Apoyos o incentivos estatales para la atracción de inversión</w:t>
            </w:r>
          </w:p>
        </w:tc>
        <w:tc>
          <w:tcPr>
            <w:tcW w:w="1842" w:type="dxa"/>
          </w:tcPr>
          <w:p w:rsidR="00930100" w:rsidRPr="00980604" w:rsidRDefault="00930100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930100" w:rsidRPr="00A85129" w:rsidRDefault="0093010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30100" w:rsidRPr="00683C20" w:rsidRDefault="0093010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21-06-16</w:t>
            </w:r>
          </w:p>
        </w:tc>
        <w:tc>
          <w:tcPr>
            <w:tcW w:w="1456" w:type="dxa"/>
          </w:tcPr>
          <w:p w:rsidR="00930100" w:rsidRDefault="00930100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930100" w:rsidRPr="00CD5893" w:rsidRDefault="0093010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30100" w:rsidTr="00980604">
        <w:tc>
          <w:tcPr>
            <w:tcW w:w="1101" w:type="dxa"/>
          </w:tcPr>
          <w:p w:rsidR="00930100" w:rsidRDefault="00930100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521016</w:t>
            </w:r>
          </w:p>
        </w:tc>
        <w:tc>
          <w:tcPr>
            <w:tcW w:w="1417" w:type="dxa"/>
          </w:tcPr>
          <w:p w:rsidR="00930100" w:rsidRPr="00FC4A1B" w:rsidRDefault="0093010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16-06-16</w:t>
            </w:r>
          </w:p>
        </w:tc>
        <w:tc>
          <w:tcPr>
            <w:tcW w:w="1418" w:type="dxa"/>
          </w:tcPr>
          <w:p w:rsidR="00930100" w:rsidRDefault="00930100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30100" w:rsidRDefault="00930100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 de datos de las Escuelas de Guanajuato</w:t>
            </w:r>
          </w:p>
        </w:tc>
        <w:tc>
          <w:tcPr>
            <w:tcW w:w="1842" w:type="dxa"/>
          </w:tcPr>
          <w:p w:rsidR="00930100" w:rsidRPr="00980604" w:rsidRDefault="00930100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</w:t>
            </w:r>
            <w:r>
              <w:rPr>
                <w:sz w:val="16"/>
                <w:szCs w:val="16"/>
              </w:rPr>
              <w:lastRenderedPageBreak/>
              <w:t>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930100" w:rsidRPr="00A85129" w:rsidRDefault="0093010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930100" w:rsidRPr="00683C20" w:rsidRDefault="0093010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21-06-16</w:t>
            </w:r>
          </w:p>
        </w:tc>
        <w:tc>
          <w:tcPr>
            <w:tcW w:w="1456" w:type="dxa"/>
          </w:tcPr>
          <w:p w:rsidR="00930100" w:rsidRDefault="00930100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930100" w:rsidRPr="00CD5893" w:rsidRDefault="0093010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30100" w:rsidTr="00980604">
        <w:tc>
          <w:tcPr>
            <w:tcW w:w="1101" w:type="dxa"/>
          </w:tcPr>
          <w:p w:rsidR="00930100" w:rsidRDefault="00930100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501516</w:t>
            </w:r>
          </w:p>
        </w:tc>
        <w:tc>
          <w:tcPr>
            <w:tcW w:w="1417" w:type="dxa"/>
          </w:tcPr>
          <w:p w:rsidR="00930100" w:rsidRPr="00FC4A1B" w:rsidRDefault="0093010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16-06-16</w:t>
            </w:r>
          </w:p>
        </w:tc>
        <w:tc>
          <w:tcPr>
            <w:tcW w:w="1418" w:type="dxa"/>
          </w:tcPr>
          <w:p w:rsidR="00930100" w:rsidRDefault="00930100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30100" w:rsidRDefault="00930100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Comprobantes de pago de Coppel…</w:t>
            </w:r>
          </w:p>
        </w:tc>
        <w:tc>
          <w:tcPr>
            <w:tcW w:w="1842" w:type="dxa"/>
          </w:tcPr>
          <w:p w:rsidR="00930100" w:rsidRPr="00980604" w:rsidRDefault="00930100" w:rsidP="006D06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 solicitado no concierne como información pública.</w:t>
            </w:r>
          </w:p>
        </w:tc>
        <w:tc>
          <w:tcPr>
            <w:tcW w:w="1418" w:type="dxa"/>
          </w:tcPr>
          <w:p w:rsidR="00930100" w:rsidRPr="00A85129" w:rsidRDefault="0093010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930100" w:rsidRPr="00683C20" w:rsidRDefault="0093010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21-06-16</w:t>
            </w:r>
          </w:p>
        </w:tc>
        <w:tc>
          <w:tcPr>
            <w:tcW w:w="1456" w:type="dxa"/>
          </w:tcPr>
          <w:p w:rsidR="00930100" w:rsidRDefault="00930100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930100" w:rsidRPr="00CD5893" w:rsidRDefault="0093010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30100" w:rsidTr="00980604">
        <w:tc>
          <w:tcPr>
            <w:tcW w:w="1101" w:type="dxa"/>
          </w:tcPr>
          <w:p w:rsidR="00930100" w:rsidRDefault="00930100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501416</w:t>
            </w:r>
          </w:p>
        </w:tc>
        <w:tc>
          <w:tcPr>
            <w:tcW w:w="1417" w:type="dxa"/>
          </w:tcPr>
          <w:p w:rsidR="00930100" w:rsidRPr="00FC4A1B" w:rsidRDefault="0093010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16-06-16</w:t>
            </w:r>
          </w:p>
        </w:tc>
        <w:tc>
          <w:tcPr>
            <w:tcW w:w="1418" w:type="dxa"/>
          </w:tcPr>
          <w:p w:rsidR="00930100" w:rsidRDefault="00930100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30100" w:rsidRDefault="00930100" w:rsidP="007B469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Comprobantes de pago de Coppel…</w:t>
            </w:r>
          </w:p>
        </w:tc>
        <w:tc>
          <w:tcPr>
            <w:tcW w:w="1842" w:type="dxa"/>
          </w:tcPr>
          <w:p w:rsidR="00930100" w:rsidRPr="00980604" w:rsidRDefault="00930100" w:rsidP="007B469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 solicitado no concierne como información pública.</w:t>
            </w:r>
          </w:p>
        </w:tc>
        <w:tc>
          <w:tcPr>
            <w:tcW w:w="1418" w:type="dxa"/>
          </w:tcPr>
          <w:p w:rsidR="00930100" w:rsidRPr="00A85129" w:rsidRDefault="0093010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930100" w:rsidRPr="00683C20" w:rsidRDefault="0093010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21-06-16</w:t>
            </w:r>
          </w:p>
        </w:tc>
        <w:tc>
          <w:tcPr>
            <w:tcW w:w="1456" w:type="dxa"/>
          </w:tcPr>
          <w:p w:rsidR="00930100" w:rsidRDefault="00930100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930100" w:rsidRPr="00CD5893" w:rsidRDefault="0093010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30100" w:rsidTr="00980604">
        <w:tc>
          <w:tcPr>
            <w:tcW w:w="1101" w:type="dxa"/>
          </w:tcPr>
          <w:p w:rsidR="00930100" w:rsidRDefault="00930100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500716</w:t>
            </w:r>
          </w:p>
        </w:tc>
        <w:tc>
          <w:tcPr>
            <w:tcW w:w="1417" w:type="dxa"/>
          </w:tcPr>
          <w:p w:rsidR="00930100" w:rsidRPr="00FC4A1B" w:rsidRDefault="00930100" w:rsidP="009301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14-06-16</w:t>
            </w:r>
          </w:p>
        </w:tc>
        <w:tc>
          <w:tcPr>
            <w:tcW w:w="1418" w:type="dxa"/>
          </w:tcPr>
          <w:p w:rsidR="00930100" w:rsidRDefault="00930100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30100" w:rsidRDefault="00930100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Prestación de servicios en el Instituto Estatal de Capacitación plantel Celaya</w:t>
            </w:r>
          </w:p>
        </w:tc>
        <w:tc>
          <w:tcPr>
            <w:tcW w:w="1842" w:type="dxa"/>
          </w:tcPr>
          <w:p w:rsidR="00930100" w:rsidRPr="00980604" w:rsidRDefault="00930100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930100" w:rsidRPr="00A85129" w:rsidRDefault="0093010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30100" w:rsidRPr="00683C20" w:rsidRDefault="0093010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21-06-16</w:t>
            </w:r>
          </w:p>
        </w:tc>
        <w:tc>
          <w:tcPr>
            <w:tcW w:w="1456" w:type="dxa"/>
          </w:tcPr>
          <w:p w:rsidR="00930100" w:rsidRDefault="00B80680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930100" w:rsidRPr="00CD5893" w:rsidRDefault="0093010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80680" w:rsidTr="00980604">
        <w:tc>
          <w:tcPr>
            <w:tcW w:w="1101" w:type="dxa"/>
          </w:tcPr>
          <w:p w:rsidR="00B80680" w:rsidRDefault="00B80680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546316</w:t>
            </w:r>
          </w:p>
        </w:tc>
        <w:tc>
          <w:tcPr>
            <w:tcW w:w="1417" w:type="dxa"/>
          </w:tcPr>
          <w:p w:rsidR="00B80680" w:rsidRPr="00FC4A1B" w:rsidRDefault="00B8068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20-06-16</w:t>
            </w:r>
          </w:p>
        </w:tc>
        <w:tc>
          <w:tcPr>
            <w:tcW w:w="1418" w:type="dxa"/>
          </w:tcPr>
          <w:p w:rsidR="00B80680" w:rsidRDefault="00B80680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80680" w:rsidRDefault="00B80680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Recurso aprobado, pagado y gastado por año por cada fideicomiso</w:t>
            </w:r>
          </w:p>
        </w:tc>
        <w:tc>
          <w:tcPr>
            <w:tcW w:w="1842" w:type="dxa"/>
          </w:tcPr>
          <w:p w:rsidR="00B80680" w:rsidRPr="00980604" w:rsidRDefault="00B80680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B80680" w:rsidRPr="00A85129" w:rsidRDefault="00B8068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B80680" w:rsidRPr="00683C20" w:rsidRDefault="00B8068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21-06-16</w:t>
            </w:r>
          </w:p>
        </w:tc>
        <w:tc>
          <w:tcPr>
            <w:tcW w:w="1456" w:type="dxa"/>
          </w:tcPr>
          <w:p w:rsidR="00B80680" w:rsidRDefault="00B80680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B80680" w:rsidRPr="00CD5893" w:rsidRDefault="00B8068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80680" w:rsidTr="00980604">
        <w:tc>
          <w:tcPr>
            <w:tcW w:w="1101" w:type="dxa"/>
          </w:tcPr>
          <w:p w:rsidR="00B80680" w:rsidRDefault="00B80680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544516</w:t>
            </w:r>
          </w:p>
        </w:tc>
        <w:tc>
          <w:tcPr>
            <w:tcW w:w="1417" w:type="dxa"/>
          </w:tcPr>
          <w:p w:rsidR="00B80680" w:rsidRPr="00FC4A1B" w:rsidRDefault="00B8068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20-06-16</w:t>
            </w:r>
          </w:p>
        </w:tc>
        <w:tc>
          <w:tcPr>
            <w:tcW w:w="1418" w:type="dxa"/>
          </w:tcPr>
          <w:p w:rsidR="00B80680" w:rsidRDefault="00B80680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80680" w:rsidRDefault="00B80680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Cuantos ciudadanos hay en Guanajuato</w:t>
            </w:r>
          </w:p>
        </w:tc>
        <w:tc>
          <w:tcPr>
            <w:tcW w:w="1842" w:type="dxa"/>
          </w:tcPr>
          <w:p w:rsidR="00B80680" w:rsidRPr="00980604" w:rsidRDefault="00B80680" w:rsidP="00B80680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Instituto Nacional de Estadística y  Geografía 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B80680" w:rsidRPr="00A85129" w:rsidRDefault="00B8068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B80680" w:rsidRPr="00683C20" w:rsidRDefault="00B8068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21-06-16</w:t>
            </w:r>
          </w:p>
        </w:tc>
        <w:tc>
          <w:tcPr>
            <w:tcW w:w="1456" w:type="dxa"/>
          </w:tcPr>
          <w:p w:rsidR="00B80680" w:rsidRDefault="00B80680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B80680" w:rsidRPr="00CD5893" w:rsidRDefault="00B8068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80680" w:rsidTr="00980604">
        <w:tc>
          <w:tcPr>
            <w:tcW w:w="1101" w:type="dxa"/>
          </w:tcPr>
          <w:p w:rsidR="00B80680" w:rsidRDefault="00B80680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542516</w:t>
            </w:r>
          </w:p>
        </w:tc>
        <w:tc>
          <w:tcPr>
            <w:tcW w:w="1417" w:type="dxa"/>
          </w:tcPr>
          <w:p w:rsidR="00B80680" w:rsidRPr="00FC4A1B" w:rsidRDefault="00B8068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16-06-16</w:t>
            </w:r>
          </w:p>
        </w:tc>
        <w:tc>
          <w:tcPr>
            <w:tcW w:w="1418" w:type="dxa"/>
          </w:tcPr>
          <w:p w:rsidR="00B80680" w:rsidRDefault="00B80680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80680" w:rsidRDefault="00B80680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de policías municipales del Estado de Guanajuato</w:t>
            </w:r>
          </w:p>
        </w:tc>
        <w:tc>
          <w:tcPr>
            <w:tcW w:w="1842" w:type="dxa"/>
          </w:tcPr>
          <w:p w:rsidR="00B80680" w:rsidRPr="00980604" w:rsidRDefault="00B80680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B80680" w:rsidRPr="00A85129" w:rsidRDefault="00B8068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B80680" w:rsidRPr="00683C20" w:rsidRDefault="00B8068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21-06-16</w:t>
            </w:r>
          </w:p>
        </w:tc>
        <w:tc>
          <w:tcPr>
            <w:tcW w:w="1456" w:type="dxa"/>
          </w:tcPr>
          <w:p w:rsidR="00B80680" w:rsidRDefault="00B80680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B80680" w:rsidRPr="00CD5893" w:rsidRDefault="00B8068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80680" w:rsidTr="00980604">
        <w:tc>
          <w:tcPr>
            <w:tcW w:w="1101" w:type="dxa"/>
          </w:tcPr>
          <w:p w:rsidR="00B80680" w:rsidRDefault="00B80680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539716</w:t>
            </w:r>
          </w:p>
        </w:tc>
        <w:tc>
          <w:tcPr>
            <w:tcW w:w="1417" w:type="dxa"/>
          </w:tcPr>
          <w:p w:rsidR="00B80680" w:rsidRPr="00FC4A1B" w:rsidRDefault="00B8068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17-06-16</w:t>
            </w:r>
          </w:p>
        </w:tc>
        <w:tc>
          <w:tcPr>
            <w:tcW w:w="1418" w:type="dxa"/>
          </w:tcPr>
          <w:p w:rsidR="00B80680" w:rsidRDefault="00B80680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80680" w:rsidRDefault="00B80680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Acuerdos derivados de procesos laborales</w:t>
            </w:r>
          </w:p>
        </w:tc>
        <w:tc>
          <w:tcPr>
            <w:tcW w:w="1842" w:type="dxa"/>
          </w:tcPr>
          <w:p w:rsidR="00B80680" w:rsidRPr="00980604" w:rsidRDefault="00B80680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B80680" w:rsidRPr="00A85129" w:rsidRDefault="00B8068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B80680" w:rsidRPr="00683C20" w:rsidRDefault="00B8068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21-06-16</w:t>
            </w:r>
          </w:p>
        </w:tc>
        <w:tc>
          <w:tcPr>
            <w:tcW w:w="1456" w:type="dxa"/>
          </w:tcPr>
          <w:p w:rsidR="00B80680" w:rsidRDefault="00B80680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B80680" w:rsidRPr="00CD5893" w:rsidRDefault="00B8068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80680" w:rsidTr="00980604">
        <w:tc>
          <w:tcPr>
            <w:tcW w:w="1101" w:type="dxa"/>
          </w:tcPr>
          <w:p w:rsidR="00B80680" w:rsidRDefault="00B80680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539616</w:t>
            </w:r>
          </w:p>
        </w:tc>
        <w:tc>
          <w:tcPr>
            <w:tcW w:w="1417" w:type="dxa"/>
          </w:tcPr>
          <w:p w:rsidR="00B80680" w:rsidRPr="00FC4A1B" w:rsidRDefault="00B8068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17-06-16</w:t>
            </w:r>
          </w:p>
        </w:tc>
        <w:tc>
          <w:tcPr>
            <w:tcW w:w="1418" w:type="dxa"/>
          </w:tcPr>
          <w:p w:rsidR="00B80680" w:rsidRDefault="00B80680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80680" w:rsidRDefault="00B80680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Acuerdos derivados de procesos laborales</w:t>
            </w:r>
          </w:p>
        </w:tc>
        <w:tc>
          <w:tcPr>
            <w:tcW w:w="1842" w:type="dxa"/>
          </w:tcPr>
          <w:p w:rsidR="00B80680" w:rsidRPr="00980604" w:rsidRDefault="00B80680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B80680" w:rsidRPr="00A85129" w:rsidRDefault="00B8068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B80680" w:rsidRPr="00683C20" w:rsidRDefault="00B8068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21-06-16</w:t>
            </w:r>
          </w:p>
        </w:tc>
        <w:tc>
          <w:tcPr>
            <w:tcW w:w="1456" w:type="dxa"/>
          </w:tcPr>
          <w:p w:rsidR="00B80680" w:rsidRDefault="00B80680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B80680" w:rsidRPr="00CD5893" w:rsidRDefault="00B8068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80680" w:rsidTr="00980604">
        <w:tc>
          <w:tcPr>
            <w:tcW w:w="1101" w:type="dxa"/>
          </w:tcPr>
          <w:p w:rsidR="00B80680" w:rsidRDefault="00B80680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529216</w:t>
            </w:r>
          </w:p>
        </w:tc>
        <w:tc>
          <w:tcPr>
            <w:tcW w:w="1417" w:type="dxa"/>
          </w:tcPr>
          <w:p w:rsidR="00B80680" w:rsidRPr="00FC4A1B" w:rsidRDefault="00B8068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16-06-16</w:t>
            </w:r>
          </w:p>
        </w:tc>
        <w:tc>
          <w:tcPr>
            <w:tcW w:w="1418" w:type="dxa"/>
          </w:tcPr>
          <w:p w:rsidR="00B80680" w:rsidRDefault="00B80680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80680" w:rsidRDefault="00B80680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Detalles del Plan Salamanca</w:t>
            </w:r>
          </w:p>
        </w:tc>
        <w:tc>
          <w:tcPr>
            <w:tcW w:w="1842" w:type="dxa"/>
          </w:tcPr>
          <w:p w:rsidR="00B80680" w:rsidRPr="00980604" w:rsidRDefault="00B80680" w:rsidP="00B80680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</w:t>
            </w:r>
            <w:r>
              <w:rPr>
                <w:sz w:val="16"/>
                <w:szCs w:val="16"/>
              </w:rPr>
              <w:lastRenderedPageBreak/>
              <w:t>concierne a la Unidad de Transparencia del Municipio de Salamanca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B80680" w:rsidRPr="00A85129" w:rsidRDefault="00B8068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B80680" w:rsidRPr="00683C20" w:rsidRDefault="00B8068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21-06-16</w:t>
            </w:r>
          </w:p>
        </w:tc>
        <w:tc>
          <w:tcPr>
            <w:tcW w:w="1456" w:type="dxa"/>
          </w:tcPr>
          <w:p w:rsidR="00B80680" w:rsidRDefault="00B80680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B80680" w:rsidRPr="00CD5893" w:rsidRDefault="00B8068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80680" w:rsidTr="00980604">
        <w:tc>
          <w:tcPr>
            <w:tcW w:w="1101" w:type="dxa"/>
          </w:tcPr>
          <w:p w:rsidR="00B80680" w:rsidRDefault="004970DA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478816</w:t>
            </w:r>
          </w:p>
        </w:tc>
        <w:tc>
          <w:tcPr>
            <w:tcW w:w="1417" w:type="dxa"/>
          </w:tcPr>
          <w:p w:rsidR="00B80680" w:rsidRPr="00FC4A1B" w:rsidRDefault="004970DA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80680">
              <w:rPr>
                <w:sz w:val="16"/>
                <w:szCs w:val="16"/>
              </w:rPr>
              <w:t>-06-16</w:t>
            </w:r>
          </w:p>
        </w:tc>
        <w:tc>
          <w:tcPr>
            <w:tcW w:w="1418" w:type="dxa"/>
          </w:tcPr>
          <w:p w:rsidR="00B80680" w:rsidRDefault="00B80680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80680" w:rsidRDefault="004970DA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 es permitido entregar Información parcial</w:t>
            </w:r>
          </w:p>
        </w:tc>
        <w:tc>
          <w:tcPr>
            <w:tcW w:w="1842" w:type="dxa"/>
          </w:tcPr>
          <w:p w:rsidR="00B80680" w:rsidRPr="00980604" w:rsidRDefault="004970DA" w:rsidP="006D06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es viable que las respuestas a solicitudes de información se encuentren encaminadas a responderlas de manera parcial.</w:t>
            </w:r>
          </w:p>
        </w:tc>
        <w:tc>
          <w:tcPr>
            <w:tcW w:w="1418" w:type="dxa"/>
          </w:tcPr>
          <w:p w:rsidR="00B80680" w:rsidRPr="00A85129" w:rsidRDefault="00B8068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B80680" w:rsidRPr="00683C20" w:rsidRDefault="004970DA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B80680">
              <w:rPr>
                <w:sz w:val="16"/>
                <w:szCs w:val="16"/>
              </w:rPr>
              <w:t>-06-16</w:t>
            </w:r>
          </w:p>
        </w:tc>
        <w:tc>
          <w:tcPr>
            <w:tcW w:w="1456" w:type="dxa"/>
          </w:tcPr>
          <w:p w:rsidR="00B80680" w:rsidRDefault="004970DA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B80680" w:rsidRPr="00CD5893" w:rsidRDefault="00B80680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D9086E" w:rsidTr="00980604">
        <w:tc>
          <w:tcPr>
            <w:tcW w:w="1101" w:type="dxa"/>
          </w:tcPr>
          <w:p w:rsidR="00D9086E" w:rsidRDefault="00D9086E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481416</w:t>
            </w:r>
          </w:p>
        </w:tc>
        <w:tc>
          <w:tcPr>
            <w:tcW w:w="1417" w:type="dxa"/>
          </w:tcPr>
          <w:p w:rsidR="00D9086E" w:rsidRPr="00FC4A1B" w:rsidRDefault="00D9086E" w:rsidP="00D908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10-06-16</w:t>
            </w:r>
          </w:p>
        </w:tc>
        <w:tc>
          <w:tcPr>
            <w:tcW w:w="1418" w:type="dxa"/>
          </w:tcPr>
          <w:p w:rsidR="00D9086E" w:rsidRDefault="00D9086E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D9086E" w:rsidRDefault="00D9086E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Ley de tránsito y transporte del Estado de Guanajuato</w:t>
            </w:r>
          </w:p>
        </w:tc>
        <w:tc>
          <w:tcPr>
            <w:tcW w:w="1842" w:type="dxa"/>
          </w:tcPr>
          <w:p w:rsidR="00D9086E" w:rsidRPr="00980604" w:rsidRDefault="00D9086E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Legislativo del Estado de Guanajuato y Municipio de Celaya.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9086E" w:rsidRPr="00A85129" w:rsidRDefault="00D9086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D9086E" w:rsidRPr="00683C20" w:rsidRDefault="00D9086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17-06-16</w:t>
            </w:r>
          </w:p>
        </w:tc>
        <w:tc>
          <w:tcPr>
            <w:tcW w:w="1456" w:type="dxa"/>
          </w:tcPr>
          <w:p w:rsidR="00D9086E" w:rsidRDefault="00D9086E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D9086E" w:rsidRPr="00CD5893" w:rsidRDefault="00D9086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D9086E" w:rsidTr="00980604">
        <w:tc>
          <w:tcPr>
            <w:tcW w:w="1101" w:type="dxa"/>
          </w:tcPr>
          <w:p w:rsidR="00D9086E" w:rsidRDefault="00D9086E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481816</w:t>
            </w:r>
          </w:p>
        </w:tc>
        <w:tc>
          <w:tcPr>
            <w:tcW w:w="1417" w:type="dxa"/>
          </w:tcPr>
          <w:p w:rsidR="00D9086E" w:rsidRPr="00FC4A1B" w:rsidRDefault="00D9086E" w:rsidP="00D908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10-06-16</w:t>
            </w:r>
          </w:p>
        </w:tc>
        <w:tc>
          <w:tcPr>
            <w:tcW w:w="1418" w:type="dxa"/>
          </w:tcPr>
          <w:p w:rsidR="00D9086E" w:rsidRDefault="00D9086E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D9086E" w:rsidRDefault="00D9086E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Acciones que ha tomado el Secretario de Gobierno</w:t>
            </w:r>
          </w:p>
        </w:tc>
        <w:tc>
          <w:tcPr>
            <w:tcW w:w="1842" w:type="dxa"/>
          </w:tcPr>
          <w:p w:rsidR="00D9086E" w:rsidRPr="00980604" w:rsidRDefault="00D9086E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9086E" w:rsidRPr="00A85129" w:rsidRDefault="00D9086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D9086E" w:rsidRPr="00683C20" w:rsidRDefault="00D9086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17-06-16</w:t>
            </w:r>
          </w:p>
        </w:tc>
        <w:tc>
          <w:tcPr>
            <w:tcW w:w="1456" w:type="dxa"/>
          </w:tcPr>
          <w:p w:rsidR="00D9086E" w:rsidRDefault="00D9086E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D9086E" w:rsidRPr="00CD5893" w:rsidRDefault="00D9086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D9086E" w:rsidTr="00980604">
        <w:tc>
          <w:tcPr>
            <w:tcW w:w="1101" w:type="dxa"/>
          </w:tcPr>
          <w:p w:rsidR="00D9086E" w:rsidRDefault="00D9086E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482016</w:t>
            </w:r>
          </w:p>
        </w:tc>
        <w:tc>
          <w:tcPr>
            <w:tcW w:w="1417" w:type="dxa"/>
          </w:tcPr>
          <w:p w:rsidR="00D9086E" w:rsidRPr="00FC4A1B" w:rsidRDefault="00D9086E" w:rsidP="00D908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10-06-16</w:t>
            </w:r>
          </w:p>
        </w:tc>
        <w:tc>
          <w:tcPr>
            <w:tcW w:w="1418" w:type="dxa"/>
          </w:tcPr>
          <w:p w:rsidR="00D9086E" w:rsidRDefault="00D9086E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D9086E" w:rsidRDefault="00D9086E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Intervención de la Procuraduría de Derechos Humanos</w:t>
            </w:r>
          </w:p>
        </w:tc>
        <w:tc>
          <w:tcPr>
            <w:tcW w:w="1842" w:type="dxa"/>
          </w:tcPr>
          <w:p w:rsidR="00D9086E" w:rsidRPr="00980604" w:rsidRDefault="00D9086E" w:rsidP="00D9086E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</w:t>
            </w:r>
            <w:r>
              <w:rPr>
                <w:sz w:val="16"/>
                <w:szCs w:val="16"/>
              </w:rPr>
              <w:lastRenderedPageBreak/>
              <w:t>Transparencia de la Procuraduría de Derechos Humanos.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9086E" w:rsidRPr="00A85129" w:rsidRDefault="00D9086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D9086E" w:rsidRPr="00683C20" w:rsidRDefault="00D9086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17-06-16</w:t>
            </w:r>
          </w:p>
        </w:tc>
        <w:tc>
          <w:tcPr>
            <w:tcW w:w="1456" w:type="dxa"/>
          </w:tcPr>
          <w:p w:rsidR="00D9086E" w:rsidRDefault="00D9086E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D9086E" w:rsidRPr="00CD5893" w:rsidRDefault="00D9086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D9086E" w:rsidTr="00980604">
        <w:tc>
          <w:tcPr>
            <w:tcW w:w="1101" w:type="dxa"/>
          </w:tcPr>
          <w:p w:rsidR="00D9086E" w:rsidRDefault="00D9086E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482116</w:t>
            </w:r>
          </w:p>
        </w:tc>
        <w:tc>
          <w:tcPr>
            <w:tcW w:w="1417" w:type="dxa"/>
          </w:tcPr>
          <w:p w:rsidR="00D9086E" w:rsidRPr="00FC4A1B" w:rsidRDefault="00D9086E" w:rsidP="00D908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10-06-16</w:t>
            </w:r>
          </w:p>
        </w:tc>
        <w:tc>
          <w:tcPr>
            <w:tcW w:w="1418" w:type="dxa"/>
          </w:tcPr>
          <w:p w:rsidR="00D9086E" w:rsidRDefault="00D9086E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D9086E" w:rsidRDefault="00D9086E" w:rsidP="007B469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Intervención de la Procuraduría de Derechos Humanos</w:t>
            </w:r>
          </w:p>
        </w:tc>
        <w:tc>
          <w:tcPr>
            <w:tcW w:w="1842" w:type="dxa"/>
          </w:tcPr>
          <w:p w:rsidR="00D9086E" w:rsidRPr="00980604" w:rsidRDefault="00D9086E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 la Procuraduría de Derechos Humanos y del Poder Ejecutivo</w:t>
            </w:r>
          </w:p>
        </w:tc>
        <w:tc>
          <w:tcPr>
            <w:tcW w:w="1418" w:type="dxa"/>
          </w:tcPr>
          <w:p w:rsidR="00D9086E" w:rsidRPr="00A85129" w:rsidRDefault="00D9086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D9086E" w:rsidRPr="00683C20" w:rsidRDefault="00D9086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17-06-16</w:t>
            </w:r>
          </w:p>
        </w:tc>
        <w:tc>
          <w:tcPr>
            <w:tcW w:w="1456" w:type="dxa"/>
          </w:tcPr>
          <w:p w:rsidR="00D9086E" w:rsidRDefault="00D9086E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D9086E" w:rsidRPr="00CD5893" w:rsidRDefault="00D9086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D9086E" w:rsidTr="00980604">
        <w:tc>
          <w:tcPr>
            <w:tcW w:w="1101" w:type="dxa"/>
          </w:tcPr>
          <w:p w:rsidR="00D9086E" w:rsidRDefault="00D9086E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482216</w:t>
            </w:r>
          </w:p>
        </w:tc>
        <w:tc>
          <w:tcPr>
            <w:tcW w:w="1417" w:type="dxa"/>
          </w:tcPr>
          <w:p w:rsidR="00D9086E" w:rsidRPr="00FC4A1B" w:rsidRDefault="00D9086E" w:rsidP="00D908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10-06-16</w:t>
            </w:r>
          </w:p>
        </w:tc>
        <w:tc>
          <w:tcPr>
            <w:tcW w:w="1418" w:type="dxa"/>
          </w:tcPr>
          <w:p w:rsidR="00D9086E" w:rsidRDefault="00D9086E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D9086E" w:rsidRDefault="00D9086E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Qué relación tiene Raymundo Francisco Olmedo Rivera Coordinador de Proyectos…</w:t>
            </w:r>
          </w:p>
        </w:tc>
        <w:tc>
          <w:tcPr>
            <w:tcW w:w="1842" w:type="dxa"/>
          </w:tcPr>
          <w:p w:rsidR="00D9086E" w:rsidRPr="00980604" w:rsidRDefault="00D9086E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9086E" w:rsidRPr="00A85129" w:rsidRDefault="00D9086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D9086E" w:rsidRPr="00683C20" w:rsidRDefault="00D9086E" w:rsidP="00D908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17-06-16</w:t>
            </w:r>
          </w:p>
        </w:tc>
        <w:tc>
          <w:tcPr>
            <w:tcW w:w="1456" w:type="dxa"/>
          </w:tcPr>
          <w:p w:rsidR="00D9086E" w:rsidRDefault="00D9086E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D9086E" w:rsidRPr="00CD5893" w:rsidRDefault="00D9086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D9086E" w:rsidTr="00980604">
        <w:tc>
          <w:tcPr>
            <w:tcW w:w="1101" w:type="dxa"/>
          </w:tcPr>
          <w:p w:rsidR="00D9086E" w:rsidRDefault="00D9086E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482316</w:t>
            </w:r>
          </w:p>
        </w:tc>
        <w:tc>
          <w:tcPr>
            <w:tcW w:w="1417" w:type="dxa"/>
          </w:tcPr>
          <w:p w:rsidR="00D9086E" w:rsidRPr="00FC4A1B" w:rsidRDefault="00D9086E" w:rsidP="00D908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10-06-16</w:t>
            </w:r>
          </w:p>
        </w:tc>
        <w:tc>
          <w:tcPr>
            <w:tcW w:w="1418" w:type="dxa"/>
          </w:tcPr>
          <w:p w:rsidR="00D9086E" w:rsidRDefault="00D9086E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D9086E" w:rsidRDefault="00D9086E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Personas adscritas a la Dirección General de Registros Públicos y Notarías</w:t>
            </w:r>
          </w:p>
        </w:tc>
        <w:tc>
          <w:tcPr>
            <w:tcW w:w="1842" w:type="dxa"/>
          </w:tcPr>
          <w:p w:rsidR="00D9086E" w:rsidRPr="00980604" w:rsidRDefault="00D9086E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9086E" w:rsidRPr="00A85129" w:rsidRDefault="00D9086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D9086E" w:rsidRPr="00683C20" w:rsidRDefault="00D9086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17-06-16</w:t>
            </w:r>
          </w:p>
        </w:tc>
        <w:tc>
          <w:tcPr>
            <w:tcW w:w="1456" w:type="dxa"/>
          </w:tcPr>
          <w:p w:rsidR="00D9086E" w:rsidRDefault="00D9086E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D9086E" w:rsidRPr="00CD5893" w:rsidRDefault="00D9086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D9086E" w:rsidTr="00980604">
        <w:tc>
          <w:tcPr>
            <w:tcW w:w="1101" w:type="dxa"/>
          </w:tcPr>
          <w:p w:rsidR="00D9086E" w:rsidRDefault="00D9086E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483616</w:t>
            </w:r>
          </w:p>
        </w:tc>
        <w:tc>
          <w:tcPr>
            <w:tcW w:w="1417" w:type="dxa"/>
          </w:tcPr>
          <w:p w:rsidR="00D9086E" w:rsidRPr="00FC4A1B" w:rsidRDefault="00D9086E" w:rsidP="00D908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12-06-16</w:t>
            </w:r>
          </w:p>
        </w:tc>
        <w:tc>
          <w:tcPr>
            <w:tcW w:w="1418" w:type="dxa"/>
          </w:tcPr>
          <w:p w:rsidR="00D9086E" w:rsidRDefault="00D9086E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D9086E" w:rsidRDefault="00D9086E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Aumento salarial del Colegio de Estudios Científicos y Tecnológicos del </w:t>
            </w:r>
            <w:r>
              <w:rPr>
                <w:sz w:val="16"/>
                <w:szCs w:val="16"/>
              </w:rPr>
              <w:lastRenderedPageBreak/>
              <w:t>Estado de Guanajuato</w:t>
            </w:r>
          </w:p>
        </w:tc>
        <w:tc>
          <w:tcPr>
            <w:tcW w:w="1842" w:type="dxa"/>
          </w:tcPr>
          <w:p w:rsidR="00D9086E" w:rsidRPr="00980604" w:rsidRDefault="00D9086E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lastRenderedPageBreak/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</w:t>
            </w:r>
            <w:r>
              <w:rPr>
                <w:sz w:val="16"/>
                <w:szCs w:val="16"/>
              </w:rPr>
              <w:lastRenderedPageBreak/>
              <w:t>Información Pública para el Estado de Guanajuato, en virtud de que lo solicitado concierne a la Unidad de Transparencia del Poder Ejecutivo del Estado de Guanajuato y la Unidad de Enlace de la Secretaría de Educación Pública del Estado de Guanajuato.</w:t>
            </w:r>
          </w:p>
        </w:tc>
        <w:tc>
          <w:tcPr>
            <w:tcW w:w="1418" w:type="dxa"/>
          </w:tcPr>
          <w:p w:rsidR="00D9086E" w:rsidRPr="00A85129" w:rsidRDefault="00D9086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D9086E" w:rsidRPr="00683C20" w:rsidRDefault="00D9086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17-06-16</w:t>
            </w:r>
          </w:p>
        </w:tc>
        <w:tc>
          <w:tcPr>
            <w:tcW w:w="1456" w:type="dxa"/>
          </w:tcPr>
          <w:p w:rsidR="00D9086E" w:rsidRDefault="00D9086E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D9086E" w:rsidRPr="00CD5893" w:rsidRDefault="00D9086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D9086E" w:rsidTr="00980604">
        <w:tc>
          <w:tcPr>
            <w:tcW w:w="1101" w:type="dxa"/>
          </w:tcPr>
          <w:p w:rsidR="00D9086E" w:rsidRDefault="00D9086E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486016</w:t>
            </w:r>
          </w:p>
        </w:tc>
        <w:tc>
          <w:tcPr>
            <w:tcW w:w="1417" w:type="dxa"/>
          </w:tcPr>
          <w:p w:rsidR="00D9086E" w:rsidRPr="00FC4A1B" w:rsidRDefault="00D9086E" w:rsidP="00D908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13-06-16</w:t>
            </w:r>
          </w:p>
        </w:tc>
        <w:tc>
          <w:tcPr>
            <w:tcW w:w="1418" w:type="dxa"/>
          </w:tcPr>
          <w:p w:rsidR="00D9086E" w:rsidRDefault="00D9086E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D9086E" w:rsidRDefault="00D9086E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Listado de licencias de construcción</w:t>
            </w:r>
          </w:p>
        </w:tc>
        <w:tc>
          <w:tcPr>
            <w:tcW w:w="1842" w:type="dxa"/>
          </w:tcPr>
          <w:p w:rsidR="00D9086E" w:rsidRPr="00980604" w:rsidRDefault="00D9086E" w:rsidP="00D9086E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Irapuato y Salamanca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9086E" w:rsidRPr="00A85129" w:rsidRDefault="00D9086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D9086E" w:rsidRPr="00683C20" w:rsidRDefault="00D9086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17-06-16</w:t>
            </w:r>
          </w:p>
        </w:tc>
        <w:tc>
          <w:tcPr>
            <w:tcW w:w="1456" w:type="dxa"/>
          </w:tcPr>
          <w:p w:rsidR="00D9086E" w:rsidRDefault="00D9086E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D9086E" w:rsidRPr="00CD5893" w:rsidRDefault="00D9086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41618" w:rsidTr="00980604">
        <w:tc>
          <w:tcPr>
            <w:tcW w:w="1101" w:type="dxa"/>
          </w:tcPr>
          <w:p w:rsidR="00341618" w:rsidRDefault="00341618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494016</w:t>
            </w:r>
          </w:p>
        </w:tc>
        <w:tc>
          <w:tcPr>
            <w:tcW w:w="1417" w:type="dxa"/>
          </w:tcPr>
          <w:p w:rsidR="00341618" w:rsidRPr="00FC4A1B" w:rsidRDefault="00341618" w:rsidP="00D908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13-06-16</w:t>
            </w:r>
          </w:p>
        </w:tc>
        <w:tc>
          <w:tcPr>
            <w:tcW w:w="1418" w:type="dxa"/>
          </w:tcPr>
          <w:p w:rsidR="00341618" w:rsidRDefault="00341618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41618" w:rsidRDefault="00341618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Cálculo de montos de presupuestos</w:t>
            </w:r>
          </w:p>
        </w:tc>
        <w:tc>
          <w:tcPr>
            <w:tcW w:w="1842" w:type="dxa"/>
          </w:tcPr>
          <w:p w:rsidR="00341618" w:rsidRPr="00980604" w:rsidRDefault="00341618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41618" w:rsidRPr="00A85129" w:rsidRDefault="00341618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341618" w:rsidRPr="00683C20" w:rsidRDefault="00341618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17-06-16</w:t>
            </w:r>
          </w:p>
        </w:tc>
        <w:tc>
          <w:tcPr>
            <w:tcW w:w="1456" w:type="dxa"/>
          </w:tcPr>
          <w:p w:rsidR="00341618" w:rsidRDefault="00341618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341618" w:rsidRPr="00CD5893" w:rsidRDefault="00341618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41618" w:rsidTr="00980604">
        <w:tc>
          <w:tcPr>
            <w:tcW w:w="1101" w:type="dxa"/>
          </w:tcPr>
          <w:p w:rsidR="00341618" w:rsidRDefault="00341618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469216</w:t>
            </w:r>
          </w:p>
        </w:tc>
        <w:tc>
          <w:tcPr>
            <w:tcW w:w="1417" w:type="dxa"/>
          </w:tcPr>
          <w:p w:rsidR="00341618" w:rsidRPr="00FC4A1B" w:rsidRDefault="00341618" w:rsidP="003416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08-06-16</w:t>
            </w:r>
          </w:p>
        </w:tc>
        <w:tc>
          <w:tcPr>
            <w:tcW w:w="1418" w:type="dxa"/>
          </w:tcPr>
          <w:p w:rsidR="00341618" w:rsidRDefault="00341618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41618" w:rsidRDefault="00341618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Cantidad de estudios de tatuajes en la ciudad de León</w:t>
            </w:r>
          </w:p>
        </w:tc>
        <w:tc>
          <w:tcPr>
            <w:tcW w:w="1842" w:type="dxa"/>
          </w:tcPr>
          <w:p w:rsidR="00341618" w:rsidRPr="00980604" w:rsidRDefault="00341618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</w:t>
            </w:r>
            <w:r>
              <w:rPr>
                <w:sz w:val="16"/>
                <w:szCs w:val="16"/>
              </w:rPr>
              <w:lastRenderedPageBreak/>
              <w:t>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41618" w:rsidRPr="00A85129" w:rsidRDefault="00341618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341618" w:rsidRPr="00683C20" w:rsidRDefault="00341618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14-06-16</w:t>
            </w:r>
          </w:p>
        </w:tc>
        <w:tc>
          <w:tcPr>
            <w:tcW w:w="1456" w:type="dxa"/>
          </w:tcPr>
          <w:p w:rsidR="00341618" w:rsidRDefault="00341618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341618" w:rsidRPr="00CD5893" w:rsidRDefault="00341618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41618" w:rsidTr="00980604">
        <w:tc>
          <w:tcPr>
            <w:tcW w:w="1101" w:type="dxa"/>
          </w:tcPr>
          <w:p w:rsidR="00341618" w:rsidRDefault="00341618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470416</w:t>
            </w:r>
          </w:p>
        </w:tc>
        <w:tc>
          <w:tcPr>
            <w:tcW w:w="1417" w:type="dxa"/>
          </w:tcPr>
          <w:p w:rsidR="00341618" w:rsidRPr="00FC4A1B" w:rsidRDefault="00341618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08-06-16</w:t>
            </w:r>
          </w:p>
        </w:tc>
        <w:tc>
          <w:tcPr>
            <w:tcW w:w="1418" w:type="dxa"/>
          </w:tcPr>
          <w:p w:rsidR="00341618" w:rsidRDefault="00341618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41618" w:rsidRDefault="00341618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asociaciones civiles</w:t>
            </w:r>
          </w:p>
        </w:tc>
        <w:tc>
          <w:tcPr>
            <w:tcW w:w="1842" w:type="dxa"/>
          </w:tcPr>
          <w:p w:rsidR="00341618" w:rsidRPr="00980604" w:rsidRDefault="00341618" w:rsidP="00341618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León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41618" w:rsidRPr="00A85129" w:rsidRDefault="00341618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341618" w:rsidRPr="00683C20" w:rsidRDefault="00341618" w:rsidP="003416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14-06-16</w:t>
            </w:r>
          </w:p>
        </w:tc>
        <w:tc>
          <w:tcPr>
            <w:tcW w:w="1456" w:type="dxa"/>
          </w:tcPr>
          <w:p w:rsidR="00341618" w:rsidRDefault="00341618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341618" w:rsidRPr="00CD5893" w:rsidRDefault="00341618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41618" w:rsidTr="00980604">
        <w:tc>
          <w:tcPr>
            <w:tcW w:w="1101" w:type="dxa"/>
          </w:tcPr>
          <w:p w:rsidR="00341618" w:rsidRDefault="00341618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471016</w:t>
            </w:r>
          </w:p>
        </w:tc>
        <w:tc>
          <w:tcPr>
            <w:tcW w:w="1417" w:type="dxa"/>
          </w:tcPr>
          <w:p w:rsidR="00341618" w:rsidRPr="00FC4A1B" w:rsidRDefault="00341618" w:rsidP="003416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09-06-16</w:t>
            </w:r>
          </w:p>
        </w:tc>
        <w:tc>
          <w:tcPr>
            <w:tcW w:w="1418" w:type="dxa"/>
          </w:tcPr>
          <w:p w:rsidR="00341618" w:rsidRDefault="00341618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41618" w:rsidRDefault="00341618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Conocer el número general de vehículos recuperados</w:t>
            </w:r>
          </w:p>
        </w:tc>
        <w:tc>
          <w:tcPr>
            <w:tcW w:w="1842" w:type="dxa"/>
          </w:tcPr>
          <w:p w:rsidR="00341618" w:rsidRPr="00980604" w:rsidRDefault="00341618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41618" w:rsidRPr="00A85129" w:rsidRDefault="00341618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341618" w:rsidRPr="00683C20" w:rsidRDefault="00341618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14-06-16</w:t>
            </w:r>
          </w:p>
        </w:tc>
        <w:tc>
          <w:tcPr>
            <w:tcW w:w="1456" w:type="dxa"/>
          </w:tcPr>
          <w:p w:rsidR="00341618" w:rsidRDefault="00341618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341618" w:rsidRPr="00CD5893" w:rsidRDefault="00341618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0779E" w:rsidTr="00980604">
        <w:tc>
          <w:tcPr>
            <w:tcW w:w="1101" w:type="dxa"/>
          </w:tcPr>
          <w:p w:rsidR="0010779E" w:rsidRDefault="0010779E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471616</w:t>
            </w:r>
          </w:p>
        </w:tc>
        <w:tc>
          <w:tcPr>
            <w:tcW w:w="1417" w:type="dxa"/>
          </w:tcPr>
          <w:p w:rsidR="0010779E" w:rsidRPr="00FC4A1B" w:rsidRDefault="0010779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09-06-16</w:t>
            </w:r>
          </w:p>
        </w:tc>
        <w:tc>
          <w:tcPr>
            <w:tcW w:w="1418" w:type="dxa"/>
          </w:tcPr>
          <w:p w:rsidR="0010779E" w:rsidRDefault="0010779E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0779E" w:rsidRDefault="0010779E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visitantes que ha tenido el Aeropuerto Internacional del Bajío</w:t>
            </w:r>
          </w:p>
        </w:tc>
        <w:tc>
          <w:tcPr>
            <w:tcW w:w="1842" w:type="dxa"/>
          </w:tcPr>
          <w:p w:rsidR="0010779E" w:rsidRPr="00980604" w:rsidRDefault="0010779E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0779E" w:rsidRPr="00A85129" w:rsidRDefault="0010779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10779E" w:rsidRPr="00683C20" w:rsidRDefault="0010779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14-06-16</w:t>
            </w:r>
          </w:p>
        </w:tc>
        <w:tc>
          <w:tcPr>
            <w:tcW w:w="1456" w:type="dxa"/>
          </w:tcPr>
          <w:p w:rsidR="0010779E" w:rsidRDefault="0010779E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10779E" w:rsidRPr="00CD5893" w:rsidRDefault="0010779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0779E" w:rsidTr="00980604">
        <w:tc>
          <w:tcPr>
            <w:tcW w:w="1101" w:type="dxa"/>
          </w:tcPr>
          <w:p w:rsidR="0010779E" w:rsidRDefault="0010779E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476816</w:t>
            </w:r>
          </w:p>
        </w:tc>
        <w:tc>
          <w:tcPr>
            <w:tcW w:w="1417" w:type="dxa"/>
          </w:tcPr>
          <w:p w:rsidR="0010779E" w:rsidRPr="00FC4A1B" w:rsidRDefault="0010779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09-06-16</w:t>
            </w:r>
          </w:p>
        </w:tc>
        <w:tc>
          <w:tcPr>
            <w:tcW w:w="1418" w:type="dxa"/>
          </w:tcPr>
          <w:p w:rsidR="0010779E" w:rsidRDefault="0010779E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0779E" w:rsidRDefault="0010779E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Creación de fideicomisos</w:t>
            </w:r>
          </w:p>
        </w:tc>
        <w:tc>
          <w:tcPr>
            <w:tcW w:w="1842" w:type="dxa"/>
          </w:tcPr>
          <w:p w:rsidR="0010779E" w:rsidRPr="00980604" w:rsidRDefault="0010779E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</w:t>
            </w:r>
            <w:r>
              <w:rPr>
                <w:sz w:val="16"/>
                <w:szCs w:val="16"/>
              </w:rPr>
              <w:lastRenderedPageBreak/>
              <w:t>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0779E" w:rsidRPr="00A85129" w:rsidRDefault="0010779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10779E" w:rsidRPr="00683C20" w:rsidRDefault="0010779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14-06-16</w:t>
            </w:r>
          </w:p>
        </w:tc>
        <w:tc>
          <w:tcPr>
            <w:tcW w:w="1456" w:type="dxa"/>
          </w:tcPr>
          <w:p w:rsidR="0010779E" w:rsidRDefault="0010779E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10779E" w:rsidRPr="00CD5893" w:rsidRDefault="0010779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0779E" w:rsidTr="00980604">
        <w:tc>
          <w:tcPr>
            <w:tcW w:w="1101" w:type="dxa"/>
          </w:tcPr>
          <w:p w:rsidR="0010779E" w:rsidRDefault="0010779E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477016</w:t>
            </w:r>
          </w:p>
        </w:tc>
        <w:tc>
          <w:tcPr>
            <w:tcW w:w="1417" w:type="dxa"/>
          </w:tcPr>
          <w:p w:rsidR="0010779E" w:rsidRPr="00FC4A1B" w:rsidRDefault="0010779E" w:rsidP="001077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09-06-16</w:t>
            </w:r>
          </w:p>
        </w:tc>
        <w:tc>
          <w:tcPr>
            <w:tcW w:w="1418" w:type="dxa"/>
          </w:tcPr>
          <w:p w:rsidR="0010779E" w:rsidRDefault="0010779E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0779E" w:rsidRDefault="0010779E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Creación de fideicomisos</w:t>
            </w:r>
          </w:p>
        </w:tc>
        <w:tc>
          <w:tcPr>
            <w:tcW w:w="1842" w:type="dxa"/>
          </w:tcPr>
          <w:p w:rsidR="0010779E" w:rsidRPr="00980604" w:rsidRDefault="0010779E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0779E" w:rsidRPr="00A85129" w:rsidRDefault="0010779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10779E" w:rsidRPr="00683C20" w:rsidRDefault="0010779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14-06-16</w:t>
            </w:r>
          </w:p>
        </w:tc>
        <w:tc>
          <w:tcPr>
            <w:tcW w:w="1456" w:type="dxa"/>
          </w:tcPr>
          <w:p w:rsidR="0010779E" w:rsidRDefault="0010779E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10779E" w:rsidRPr="00CD5893" w:rsidRDefault="0010779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0779E" w:rsidTr="00980604">
        <w:tc>
          <w:tcPr>
            <w:tcW w:w="1101" w:type="dxa"/>
          </w:tcPr>
          <w:p w:rsidR="0010779E" w:rsidRDefault="0010779E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477216</w:t>
            </w:r>
          </w:p>
        </w:tc>
        <w:tc>
          <w:tcPr>
            <w:tcW w:w="1417" w:type="dxa"/>
          </w:tcPr>
          <w:p w:rsidR="0010779E" w:rsidRPr="00FC4A1B" w:rsidRDefault="0010779E" w:rsidP="001077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09-06-16</w:t>
            </w:r>
          </w:p>
        </w:tc>
        <w:tc>
          <w:tcPr>
            <w:tcW w:w="1418" w:type="dxa"/>
          </w:tcPr>
          <w:p w:rsidR="0010779E" w:rsidRDefault="0010779E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0779E" w:rsidRDefault="0010779E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Creación de fideicomisos</w:t>
            </w:r>
          </w:p>
        </w:tc>
        <w:tc>
          <w:tcPr>
            <w:tcW w:w="1842" w:type="dxa"/>
          </w:tcPr>
          <w:p w:rsidR="0010779E" w:rsidRPr="00980604" w:rsidRDefault="0010779E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0779E" w:rsidRPr="00A85129" w:rsidRDefault="0010779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10779E" w:rsidRPr="00683C20" w:rsidRDefault="0010779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14-06-16</w:t>
            </w:r>
          </w:p>
        </w:tc>
        <w:tc>
          <w:tcPr>
            <w:tcW w:w="1456" w:type="dxa"/>
          </w:tcPr>
          <w:p w:rsidR="0010779E" w:rsidRDefault="0010779E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10779E" w:rsidRPr="00CD5893" w:rsidRDefault="0010779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0779E" w:rsidTr="00980604">
        <w:tc>
          <w:tcPr>
            <w:tcW w:w="1101" w:type="dxa"/>
          </w:tcPr>
          <w:p w:rsidR="0010779E" w:rsidRDefault="0010779E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477516</w:t>
            </w:r>
          </w:p>
        </w:tc>
        <w:tc>
          <w:tcPr>
            <w:tcW w:w="1417" w:type="dxa"/>
          </w:tcPr>
          <w:p w:rsidR="0010779E" w:rsidRPr="00FC4A1B" w:rsidRDefault="0010779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09-06-16</w:t>
            </w:r>
          </w:p>
        </w:tc>
        <w:tc>
          <w:tcPr>
            <w:tcW w:w="1418" w:type="dxa"/>
          </w:tcPr>
          <w:p w:rsidR="0010779E" w:rsidRDefault="0010779E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0779E" w:rsidRDefault="0010779E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Creación de fideicomisos</w:t>
            </w:r>
          </w:p>
        </w:tc>
        <w:tc>
          <w:tcPr>
            <w:tcW w:w="1842" w:type="dxa"/>
          </w:tcPr>
          <w:p w:rsidR="0010779E" w:rsidRPr="00980604" w:rsidRDefault="0010779E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0779E" w:rsidRPr="00A85129" w:rsidRDefault="0010779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10779E" w:rsidRPr="00683C20" w:rsidRDefault="0010779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14-06-16</w:t>
            </w:r>
          </w:p>
        </w:tc>
        <w:tc>
          <w:tcPr>
            <w:tcW w:w="1456" w:type="dxa"/>
          </w:tcPr>
          <w:p w:rsidR="0010779E" w:rsidRDefault="0010779E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10779E" w:rsidRPr="00CD5893" w:rsidRDefault="0010779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8E7AB3" w:rsidTr="00980604">
        <w:tc>
          <w:tcPr>
            <w:tcW w:w="1101" w:type="dxa"/>
          </w:tcPr>
          <w:p w:rsidR="008E7AB3" w:rsidRDefault="008E7AB3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430216</w:t>
            </w:r>
          </w:p>
        </w:tc>
        <w:tc>
          <w:tcPr>
            <w:tcW w:w="1417" w:type="dxa"/>
          </w:tcPr>
          <w:p w:rsidR="008E7AB3" w:rsidRPr="00FC4A1B" w:rsidRDefault="008E7AB3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02-06-16</w:t>
            </w:r>
          </w:p>
        </w:tc>
        <w:tc>
          <w:tcPr>
            <w:tcW w:w="1418" w:type="dxa"/>
          </w:tcPr>
          <w:p w:rsidR="008E7AB3" w:rsidRDefault="008E7AB3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8E7AB3" w:rsidRDefault="008E7AB3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Fecha de ingreso, </w:t>
            </w:r>
            <w:r>
              <w:rPr>
                <w:sz w:val="16"/>
                <w:szCs w:val="16"/>
              </w:rPr>
              <w:lastRenderedPageBreak/>
              <w:t>puesto, unidad de adscripción…</w:t>
            </w:r>
          </w:p>
        </w:tc>
        <w:tc>
          <w:tcPr>
            <w:tcW w:w="1842" w:type="dxa"/>
          </w:tcPr>
          <w:p w:rsidR="008E7AB3" w:rsidRPr="00980604" w:rsidRDefault="008E7AB3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lastRenderedPageBreak/>
              <w:t xml:space="preserve">… la información </w:t>
            </w:r>
            <w:r w:rsidRPr="00980604">
              <w:rPr>
                <w:sz w:val="16"/>
                <w:szCs w:val="16"/>
              </w:rPr>
              <w:lastRenderedPageBreak/>
              <w:t>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8E7AB3" w:rsidRPr="00A85129" w:rsidRDefault="008E7AB3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8E7AB3" w:rsidRPr="00683C20" w:rsidRDefault="008E7AB3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09-06-16</w:t>
            </w:r>
          </w:p>
        </w:tc>
        <w:tc>
          <w:tcPr>
            <w:tcW w:w="1456" w:type="dxa"/>
          </w:tcPr>
          <w:p w:rsidR="008E7AB3" w:rsidRDefault="00C71C61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8E7AB3" w:rsidRPr="00CD5893" w:rsidRDefault="008E7AB3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8692B" w:rsidTr="00980604">
        <w:tc>
          <w:tcPr>
            <w:tcW w:w="1101" w:type="dxa"/>
          </w:tcPr>
          <w:p w:rsidR="0098692B" w:rsidRDefault="0098692B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430316</w:t>
            </w:r>
          </w:p>
        </w:tc>
        <w:tc>
          <w:tcPr>
            <w:tcW w:w="1417" w:type="dxa"/>
          </w:tcPr>
          <w:p w:rsidR="0098692B" w:rsidRPr="00FC4A1B" w:rsidRDefault="0098692B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02-06-16</w:t>
            </w:r>
          </w:p>
        </w:tc>
        <w:tc>
          <w:tcPr>
            <w:tcW w:w="1418" w:type="dxa"/>
          </w:tcPr>
          <w:p w:rsidR="0098692B" w:rsidRDefault="0098692B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8692B" w:rsidRDefault="0098692B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Cómo se determina el apoyo que establece el artículo 45 BIS…</w:t>
            </w:r>
          </w:p>
        </w:tc>
        <w:tc>
          <w:tcPr>
            <w:tcW w:w="1842" w:type="dxa"/>
          </w:tcPr>
          <w:p w:rsidR="0098692B" w:rsidRPr="00980604" w:rsidRDefault="0098692B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 y Instituto de Ecología del Estado</w:t>
            </w:r>
          </w:p>
        </w:tc>
        <w:tc>
          <w:tcPr>
            <w:tcW w:w="1418" w:type="dxa"/>
          </w:tcPr>
          <w:p w:rsidR="0098692B" w:rsidRPr="00A85129" w:rsidRDefault="0098692B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8692B" w:rsidRPr="00683C20" w:rsidRDefault="0098692B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09-06-16</w:t>
            </w:r>
          </w:p>
        </w:tc>
        <w:tc>
          <w:tcPr>
            <w:tcW w:w="1456" w:type="dxa"/>
          </w:tcPr>
          <w:p w:rsidR="0098692B" w:rsidRDefault="0098692B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98692B" w:rsidRPr="00CD5893" w:rsidRDefault="0098692B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8692B" w:rsidTr="00980604">
        <w:tc>
          <w:tcPr>
            <w:tcW w:w="1101" w:type="dxa"/>
          </w:tcPr>
          <w:p w:rsidR="0098692B" w:rsidRDefault="0098692B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431516</w:t>
            </w:r>
          </w:p>
        </w:tc>
        <w:tc>
          <w:tcPr>
            <w:tcW w:w="1417" w:type="dxa"/>
          </w:tcPr>
          <w:p w:rsidR="0098692B" w:rsidRPr="00FC4A1B" w:rsidRDefault="0098692B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02-06-16</w:t>
            </w:r>
          </w:p>
        </w:tc>
        <w:tc>
          <w:tcPr>
            <w:tcW w:w="1418" w:type="dxa"/>
          </w:tcPr>
          <w:p w:rsidR="0098692B" w:rsidRDefault="0098692B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8692B" w:rsidRDefault="0098692B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Institución denominada Celtic se encuentra incorporada a la Secretaría de Educación de Guanajuato </w:t>
            </w:r>
          </w:p>
        </w:tc>
        <w:tc>
          <w:tcPr>
            <w:tcW w:w="1842" w:type="dxa"/>
          </w:tcPr>
          <w:p w:rsidR="0098692B" w:rsidRPr="00980604" w:rsidRDefault="0098692B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 y la Secretaria de Educación de Guanajuato</w:t>
            </w:r>
          </w:p>
        </w:tc>
        <w:tc>
          <w:tcPr>
            <w:tcW w:w="1418" w:type="dxa"/>
          </w:tcPr>
          <w:p w:rsidR="0098692B" w:rsidRPr="00A85129" w:rsidRDefault="0098692B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8692B" w:rsidRPr="00683C20" w:rsidRDefault="0098692B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09-06-16</w:t>
            </w:r>
          </w:p>
        </w:tc>
        <w:tc>
          <w:tcPr>
            <w:tcW w:w="1456" w:type="dxa"/>
          </w:tcPr>
          <w:p w:rsidR="0098692B" w:rsidRDefault="0098692B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98692B" w:rsidRPr="00CD5893" w:rsidRDefault="0098692B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8692B" w:rsidTr="00980604">
        <w:tc>
          <w:tcPr>
            <w:tcW w:w="1101" w:type="dxa"/>
          </w:tcPr>
          <w:p w:rsidR="0098692B" w:rsidRDefault="0098692B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434916</w:t>
            </w:r>
          </w:p>
        </w:tc>
        <w:tc>
          <w:tcPr>
            <w:tcW w:w="1417" w:type="dxa"/>
          </w:tcPr>
          <w:p w:rsidR="0098692B" w:rsidRPr="00FC4A1B" w:rsidRDefault="0098692B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02-06-16</w:t>
            </w:r>
          </w:p>
        </w:tc>
        <w:tc>
          <w:tcPr>
            <w:tcW w:w="1418" w:type="dxa"/>
          </w:tcPr>
          <w:p w:rsidR="0098692B" w:rsidRDefault="0098692B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8692B" w:rsidRDefault="0098692B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Lista de bolsa de trabajo de recurso humanos del ISSSTE</w:t>
            </w:r>
          </w:p>
        </w:tc>
        <w:tc>
          <w:tcPr>
            <w:tcW w:w="1842" w:type="dxa"/>
          </w:tcPr>
          <w:p w:rsidR="0098692B" w:rsidRPr="00980604" w:rsidRDefault="0098692B" w:rsidP="0098692B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</w:t>
            </w:r>
            <w:r>
              <w:rPr>
                <w:sz w:val="16"/>
                <w:szCs w:val="16"/>
              </w:rPr>
              <w:lastRenderedPageBreak/>
              <w:t>Guanajuato, en virtud de que lo solicitado concierne a la Unidad de Transparencia de la Unidad de Enlace del Instituto de Seguridad y Servicios Sociales de los Trabajadores del Estado (ISSSTE)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98692B" w:rsidRPr="00A85129" w:rsidRDefault="0098692B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98692B" w:rsidRPr="00683C20" w:rsidRDefault="0098692B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09-06-16</w:t>
            </w:r>
          </w:p>
        </w:tc>
        <w:tc>
          <w:tcPr>
            <w:tcW w:w="1456" w:type="dxa"/>
          </w:tcPr>
          <w:p w:rsidR="0098692B" w:rsidRDefault="0098692B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98692B" w:rsidRPr="00CD5893" w:rsidRDefault="0098692B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8692B" w:rsidTr="00980604">
        <w:tc>
          <w:tcPr>
            <w:tcW w:w="1101" w:type="dxa"/>
          </w:tcPr>
          <w:p w:rsidR="0098692B" w:rsidRDefault="00F36C5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411816</w:t>
            </w:r>
          </w:p>
        </w:tc>
        <w:tc>
          <w:tcPr>
            <w:tcW w:w="1417" w:type="dxa"/>
          </w:tcPr>
          <w:p w:rsidR="0098692B" w:rsidRPr="00FC4A1B" w:rsidRDefault="00F36C54" w:rsidP="00F36C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98692B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5</w:t>
            </w:r>
            <w:r w:rsidR="0098692B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98692B" w:rsidRDefault="0098692B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8692B" w:rsidRDefault="00F36C54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Domicilio de usuario o cliente…</w:t>
            </w:r>
          </w:p>
        </w:tc>
        <w:tc>
          <w:tcPr>
            <w:tcW w:w="1842" w:type="dxa"/>
          </w:tcPr>
          <w:p w:rsidR="0098692B" w:rsidRPr="00980604" w:rsidRDefault="00F36C54" w:rsidP="006D06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Este Instituto no cuenta con un sistema de registros de usuarios y/o clientes en el que aparezcan</w:t>
            </w:r>
          </w:p>
        </w:tc>
        <w:tc>
          <w:tcPr>
            <w:tcW w:w="1418" w:type="dxa"/>
          </w:tcPr>
          <w:p w:rsidR="0098692B" w:rsidRPr="00A85129" w:rsidRDefault="0098692B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8692B" w:rsidRPr="00683C20" w:rsidRDefault="00F36C54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  <w:r w:rsidR="0098692B">
              <w:rPr>
                <w:sz w:val="16"/>
                <w:szCs w:val="16"/>
              </w:rPr>
              <w:t>-06-16</w:t>
            </w:r>
          </w:p>
        </w:tc>
        <w:tc>
          <w:tcPr>
            <w:tcW w:w="1456" w:type="dxa"/>
          </w:tcPr>
          <w:p w:rsidR="0098692B" w:rsidRDefault="00F36C5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98692B" w:rsidRPr="00CD5893" w:rsidRDefault="0098692B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36C54" w:rsidTr="00980604">
        <w:tc>
          <w:tcPr>
            <w:tcW w:w="1101" w:type="dxa"/>
          </w:tcPr>
          <w:p w:rsidR="00F36C54" w:rsidRDefault="00F36C5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412316</w:t>
            </w:r>
          </w:p>
        </w:tc>
        <w:tc>
          <w:tcPr>
            <w:tcW w:w="1417" w:type="dxa"/>
          </w:tcPr>
          <w:p w:rsidR="00F36C54" w:rsidRPr="00FC4A1B" w:rsidRDefault="00F36C54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30-05-16</w:t>
            </w:r>
          </w:p>
        </w:tc>
        <w:tc>
          <w:tcPr>
            <w:tcW w:w="1418" w:type="dxa"/>
          </w:tcPr>
          <w:p w:rsidR="00F36C54" w:rsidRDefault="00F36C54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36C54" w:rsidRDefault="00F36C54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Solicitud al cronista de la ciudad de Silao</w:t>
            </w:r>
          </w:p>
        </w:tc>
        <w:tc>
          <w:tcPr>
            <w:tcW w:w="1842" w:type="dxa"/>
          </w:tcPr>
          <w:p w:rsidR="00F36C54" w:rsidRPr="00980604" w:rsidRDefault="00F36C54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 Silao.</w:t>
            </w:r>
          </w:p>
        </w:tc>
        <w:tc>
          <w:tcPr>
            <w:tcW w:w="1418" w:type="dxa"/>
          </w:tcPr>
          <w:p w:rsidR="00F36C54" w:rsidRPr="00A85129" w:rsidRDefault="00F36C54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F36C54" w:rsidRPr="00683C20" w:rsidRDefault="00F36C54" w:rsidP="00F36C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06-06-16</w:t>
            </w:r>
          </w:p>
        </w:tc>
        <w:tc>
          <w:tcPr>
            <w:tcW w:w="1456" w:type="dxa"/>
          </w:tcPr>
          <w:p w:rsidR="00F36C54" w:rsidRDefault="00F36C5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F36C54" w:rsidRPr="00CD5893" w:rsidRDefault="00F36C54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36C54" w:rsidTr="00980604">
        <w:tc>
          <w:tcPr>
            <w:tcW w:w="1101" w:type="dxa"/>
          </w:tcPr>
          <w:p w:rsidR="00F36C54" w:rsidRDefault="00F36C5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414716</w:t>
            </w:r>
          </w:p>
        </w:tc>
        <w:tc>
          <w:tcPr>
            <w:tcW w:w="1417" w:type="dxa"/>
          </w:tcPr>
          <w:p w:rsidR="00F36C54" w:rsidRPr="00FC4A1B" w:rsidRDefault="00F36C54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30-05-16</w:t>
            </w:r>
          </w:p>
        </w:tc>
        <w:tc>
          <w:tcPr>
            <w:tcW w:w="1418" w:type="dxa"/>
          </w:tcPr>
          <w:p w:rsidR="00F36C54" w:rsidRDefault="00F36C54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36C54" w:rsidRDefault="00F36C54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Partida presupuestal de Salamanca</w:t>
            </w:r>
          </w:p>
        </w:tc>
        <w:tc>
          <w:tcPr>
            <w:tcW w:w="1842" w:type="dxa"/>
          </w:tcPr>
          <w:p w:rsidR="00F36C54" w:rsidRPr="00980604" w:rsidRDefault="00F36C54" w:rsidP="00F36C5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Salamanca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36C54" w:rsidRPr="00A85129" w:rsidRDefault="00F36C54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F36C54" w:rsidRPr="00683C20" w:rsidRDefault="00F36C54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06-06-16</w:t>
            </w:r>
          </w:p>
        </w:tc>
        <w:tc>
          <w:tcPr>
            <w:tcW w:w="1456" w:type="dxa"/>
          </w:tcPr>
          <w:p w:rsidR="00F36C54" w:rsidRDefault="00F36C54" w:rsidP="007B4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F36C54" w:rsidRPr="00CD5893" w:rsidRDefault="00F36C54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36C54" w:rsidTr="00980604">
        <w:tc>
          <w:tcPr>
            <w:tcW w:w="1101" w:type="dxa"/>
          </w:tcPr>
          <w:p w:rsidR="00F36C54" w:rsidRDefault="00F36C5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416916</w:t>
            </w:r>
          </w:p>
        </w:tc>
        <w:tc>
          <w:tcPr>
            <w:tcW w:w="1417" w:type="dxa"/>
          </w:tcPr>
          <w:p w:rsidR="00F36C54" w:rsidRPr="00FC4A1B" w:rsidRDefault="00F36C54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31-05-16</w:t>
            </w:r>
          </w:p>
        </w:tc>
        <w:tc>
          <w:tcPr>
            <w:tcW w:w="1418" w:type="dxa"/>
          </w:tcPr>
          <w:p w:rsidR="00F36C54" w:rsidRDefault="00F36C54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36C54" w:rsidRDefault="00F36C54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Listado de terrenos a nombre del Municipio de Celaya</w:t>
            </w:r>
          </w:p>
        </w:tc>
        <w:tc>
          <w:tcPr>
            <w:tcW w:w="1842" w:type="dxa"/>
          </w:tcPr>
          <w:p w:rsidR="00F36C54" w:rsidRPr="00980604" w:rsidRDefault="00F36C54" w:rsidP="00F36C5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</w:t>
            </w:r>
            <w:r>
              <w:rPr>
                <w:sz w:val="16"/>
                <w:szCs w:val="16"/>
              </w:rPr>
              <w:lastRenderedPageBreak/>
              <w:t>Transparencia del Municipio de Celaya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36C54" w:rsidRPr="00A85129" w:rsidRDefault="00F36C54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F36C54" w:rsidRPr="00683C20" w:rsidRDefault="00F36C54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07-06-16</w:t>
            </w:r>
          </w:p>
        </w:tc>
        <w:tc>
          <w:tcPr>
            <w:tcW w:w="1456" w:type="dxa"/>
          </w:tcPr>
          <w:p w:rsidR="00F36C54" w:rsidRDefault="00F36C54" w:rsidP="007B4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F36C54" w:rsidRPr="00CD5893" w:rsidRDefault="00F36C54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36C54" w:rsidTr="00980604">
        <w:tc>
          <w:tcPr>
            <w:tcW w:w="1101" w:type="dxa"/>
          </w:tcPr>
          <w:p w:rsidR="00F36C54" w:rsidRDefault="00F36C5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419916</w:t>
            </w:r>
          </w:p>
        </w:tc>
        <w:tc>
          <w:tcPr>
            <w:tcW w:w="1417" w:type="dxa"/>
          </w:tcPr>
          <w:p w:rsidR="00F36C54" w:rsidRPr="00FC4A1B" w:rsidRDefault="00F36C54" w:rsidP="00F36C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31-05-16</w:t>
            </w:r>
          </w:p>
        </w:tc>
        <w:tc>
          <w:tcPr>
            <w:tcW w:w="1418" w:type="dxa"/>
          </w:tcPr>
          <w:p w:rsidR="00F36C54" w:rsidRDefault="00F36C54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36C54" w:rsidRDefault="00F36C54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 certificada del acta de sesión de Ayuntamiento</w:t>
            </w:r>
          </w:p>
        </w:tc>
        <w:tc>
          <w:tcPr>
            <w:tcW w:w="1842" w:type="dxa"/>
          </w:tcPr>
          <w:p w:rsidR="00F36C54" w:rsidRPr="00980604" w:rsidRDefault="00F36C54" w:rsidP="00F36C5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Jerecuaro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36C54" w:rsidRPr="00A85129" w:rsidRDefault="00F36C54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F36C54" w:rsidRPr="00683C20" w:rsidRDefault="00F36C54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07-06-16</w:t>
            </w:r>
          </w:p>
        </w:tc>
        <w:tc>
          <w:tcPr>
            <w:tcW w:w="1456" w:type="dxa"/>
          </w:tcPr>
          <w:p w:rsidR="00F36C54" w:rsidRDefault="00F36C54" w:rsidP="007B4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F36C54" w:rsidRPr="00CD5893" w:rsidRDefault="00F36C54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36C54" w:rsidTr="00980604">
        <w:tc>
          <w:tcPr>
            <w:tcW w:w="1101" w:type="dxa"/>
          </w:tcPr>
          <w:p w:rsidR="00F36C54" w:rsidRDefault="00F36C5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420116</w:t>
            </w:r>
          </w:p>
        </w:tc>
        <w:tc>
          <w:tcPr>
            <w:tcW w:w="1417" w:type="dxa"/>
          </w:tcPr>
          <w:p w:rsidR="00F36C54" w:rsidRPr="00FC4A1B" w:rsidRDefault="00F36C54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31-05-16</w:t>
            </w:r>
          </w:p>
        </w:tc>
        <w:tc>
          <w:tcPr>
            <w:tcW w:w="1418" w:type="dxa"/>
          </w:tcPr>
          <w:p w:rsidR="00F36C54" w:rsidRDefault="00F36C54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36C54" w:rsidRDefault="00F36C54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Convenio celebrado por el Ayuntamiento de Jerécuaro</w:t>
            </w:r>
          </w:p>
        </w:tc>
        <w:tc>
          <w:tcPr>
            <w:tcW w:w="1842" w:type="dxa"/>
          </w:tcPr>
          <w:p w:rsidR="00F36C54" w:rsidRPr="00980604" w:rsidRDefault="00F36C54" w:rsidP="007B4694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Jerecuaro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36C54" w:rsidRPr="00A85129" w:rsidRDefault="00F36C54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F36C54" w:rsidRPr="00683C20" w:rsidRDefault="00F36C54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07-06-16</w:t>
            </w:r>
          </w:p>
        </w:tc>
        <w:tc>
          <w:tcPr>
            <w:tcW w:w="1456" w:type="dxa"/>
          </w:tcPr>
          <w:p w:rsidR="00F36C54" w:rsidRDefault="007B4694" w:rsidP="007B4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F36C54" w:rsidRPr="00CD5893" w:rsidRDefault="00F36C54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7B4694" w:rsidTr="00980604">
        <w:tc>
          <w:tcPr>
            <w:tcW w:w="1101" w:type="dxa"/>
          </w:tcPr>
          <w:p w:rsidR="007B4694" w:rsidRDefault="007B4694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420416</w:t>
            </w:r>
          </w:p>
        </w:tc>
        <w:tc>
          <w:tcPr>
            <w:tcW w:w="1417" w:type="dxa"/>
          </w:tcPr>
          <w:p w:rsidR="007B4694" w:rsidRPr="00FC4A1B" w:rsidRDefault="007B4694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31-05-16</w:t>
            </w:r>
          </w:p>
        </w:tc>
        <w:tc>
          <w:tcPr>
            <w:tcW w:w="1418" w:type="dxa"/>
          </w:tcPr>
          <w:p w:rsidR="007B4694" w:rsidRDefault="007B4694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7B4694" w:rsidRDefault="007B4694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 de sesión de Ayuntamiento</w:t>
            </w:r>
          </w:p>
        </w:tc>
        <w:tc>
          <w:tcPr>
            <w:tcW w:w="1842" w:type="dxa"/>
          </w:tcPr>
          <w:p w:rsidR="007B4694" w:rsidRPr="00980604" w:rsidRDefault="007B4694" w:rsidP="002C7432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</w:t>
            </w:r>
            <w:r w:rsidR="002C7432">
              <w:rPr>
                <w:sz w:val="16"/>
                <w:szCs w:val="16"/>
              </w:rPr>
              <w:t>del Municipio de Jerécuaro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7B4694" w:rsidRPr="00A85129" w:rsidRDefault="007B4694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7B4694" w:rsidRPr="00683C20" w:rsidRDefault="007B4694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07-06-16</w:t>
            </w:r>
          </w:p>
        </w:tc>
        <w:tc>
          <w:tcPr>
            <w:tcW w:w="1456" w:type="dxa"/>
          </w:tcPr>
          <w:p w:rsidR="007B4694" w:rsidRDefault="002C7432" w:rsidP="007B4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7B4694" w:rsidRPr="00CD5893" w:rsidRDefault="007B4694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C7432" w:rsidTr="00980604">
        <w:tc>
          <w:tcPr>
            <w:tcW w:w="1101" w:type="dxa"/>
          </w:tcPr>
          <w:p w:rsidR="002C7432" w:rsidRDefault="002C7432" w:rsidP="000C7F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C7432" w:rsidRPr="00FC4A1B" w:rsidRDefault="002C7432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31-05-16</w:t>
            </w:r>
          </w:p>
        </w:tc>
        <w:tc>
          <w:tcPr>
            <w:tcW w:w="1418" w:type="dxa"/>
          </w:tcPr>
          <w:p w:rsidR="002C7432" w:rsidRDefault="002C7432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C7432" w:rsidRDefault="002C7432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sobre esculturas exhibidas…</w:t>
            </w:r>
          </w:p>
        </w:tc>
        <w:tc>
          <w:tcPr>
            <w:tcW w:w="1842" w:type="dxa"/>
          </w:tcPr>
          <w:p w:rsidR="002C7432" w:rsidRPr="00980604" w:rsidRDefault="002C7432" w:rsidP="00F7095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</w:t>
            </w:r>
            <w:r>
              <w:rPr>
                <w:sz w:val="16"/>
                <w:szCs w:val="16"/>
              </w:rPr>
              <w:lastRenderedPageBreak/>
              <w:t>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2C7432" w:rsidRPr="00A85129" w:rsidRDefault="002C7432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2C7432" w:rsidRPr="00683C20" w:rsidRDefault="002C7432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07-06-16</w:t>
            </w:r>
          </w:p>
        </w:tc>
        <w:tc>
          <w:tcPr>
            <w:tcW w:w="1456" w:type="dxa"/>
          </w:tcPr>
          <w:p w:rsidR="002C7432" w:rsidRDefault="002C7432" w:rsidP="007B4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2C7432" w:rsidRPr="00CD5893" w:rsidRDefault="002C7432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240FB" w:rsidTr="00980604">
        <w:tc>
          <w:tcPr>
            <w:tcW w:w="1101" w:type="dxa"/>
          </w:tcPr>
          <w:p w:rsidR="00F240FB" w:rsidRDefault="00F240FB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423616</w:t>
            </w:r>
          </w:p>
        </w:tc>
        <w:tc>
          <w:tcPr>
            <w:tcW w:w="1417" w:type="dxa"/>
          </w:tcPr>
          <w:p w:rsidR="00F240FB" w:rsidRPr="00FC4A1B" w:rsidRDefault="00F240FB" w:rsidP="00F24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01-06-16</w:t>
            </w:r>
          </w:p>
        </w:tc>
        <w:tc>
          <w:tcPr>
            <w:tcW w:w="1418" w:type="dxa"/>
          </w:tcPr>
          <w:p w:rsidR="00F240FB" w:rsidRDefault="00F240FB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240FB" w:rsidRDefault="00F240FB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Cantidad, modelo y año de camiones para desazolve…</w:t>
            </w:r>
          </w:p>
        </w:tc>
        <w:tc>
          <w:tcPr>
            <w:tcW w:w="1842" w:type="dxa"/>
          </w:tcPr>
          <w:p w:rsidR="00F240FB" w:rsidRPr="00980604" w:rsidRDefault="00F240FB" w:rsidP="00F240FB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</w:t>
            </w:r>
            <w:r>
              <w:rPr>
                <w:sz w:val="16"/>
                <w:szCs w:val="16"/>
              </w:rPr>
              <w:t>Sujeto Obligado correspondiente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240FB" w:rsidRPr="00A85129" w:rsidRDefault="00F240FB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F240FB" w:rsidRPr="00683C20" w:rsidRDefault="00F240FB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07-06-16</w:t>
            </w:r>
          </w:p>
        </w:tc>
        <w:tc>
          <w:tcPr>
            <w:tcW w:w="1456" w:type="dxa"/>
          </w:tcPr>
          <w:p w:rsidR="00F240FB" w:rsidRDefault="00F240FB" w:rsidP="007B4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F240FB" w:rsidRPr="00CD5893" w:rsidRDefault="00F240FB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240FB" w:rsidTr="00980604">
        <w:tc>
          <w:tcPr>
            <w:tcW w:w="1101" w:type="dxa"/>
          </w:tcPr>
          <w:p w:rsidR="00F240FB" w:rsidRDefault="00F240FB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428316</w:t>
            </w:r>
          </w:p>
        </w:tc>
        <w:tc>
          <w:tcPr>
            <w:tcW w:w="1417" w:type="dxa"/>
          </w:tcPr>
          <w:p w:rsidR="00F240FB" w:rsidRPr="00FC4A1B" w:rsidRDefault="00F240FB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01-06-16</w:t>
            </w:r>
          </w:p>
        </w:tc>
        <w:tc>
          <w:tcPr>
            <w:tcW w:w="1418" w:type="dxa"/>
          </w:tcPr>
          <w:p w:rsidR="00F240FB" w:rsidRDefault="00F240FB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240FB" w:rsidRDefault="00F240FB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Evidencias de la entrega e instalación de calentadores solares…</w:t>
            </w:r>
          </w:p>
        </w:tc>
        <w:tc>
          <w:tcPr>
            <w:tcW w:w="1842" w:type="dxa"/>
          </w:tcPr>
          <w:p w:rsidR="00F240FB" w:rsidRPr="00980604" w:rsidRDefault="00F240FB" w:rsidP="00F7095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</w:t>
            </w:r>
            <w:r>
              <w:rPr>
                <w:sz w:val="16"/>
                <w:szCs w:val="16"/>
              </w:rPr>
              <w:t xml:space="preserve"> y del Municipio de Irapuato</w:t>
            </w:r>
          </w:p>
        </w:tc>
        <w:tc>
          <w:tcPr>
            <w:tcW w:w="1418" w:type="dxa"/>
          </w:tcPr>
          <w:p w:rsidR="00F240FB" w:rsidRPr="00A85129" w:rsidRDefault="00F240FB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F240FB" w:rsidRPr="00683C20" w:rsidRDefault="00F240FB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07-06-16</w:t>
            </w:r>
          </w:p>
        </w:tc>
        <w:tc>
          <w:tcPr>
            <w:tcW w:w="1456" w:type="dxa"/>
          </w:tcPr>
          <w:p w:rsidR="00F240FB" w:rsidRDefault="00F240FB" w:rsidP="007B4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F240FB" w:rsidRPr="00CD5893" w:rsidRDefault="00F240FB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240FB" w:rsidTr="00980604">
        <w:tc>
          <w:tcPr>
            <w:tcW w:w="1101" w:type="dxa"/>
          </w:tcPr>
          <w:p w:rsidR="00F240FB" w:rsidRDefault="00F240FB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437116</w:t>
            </w:r>
          </w:p>
        </w:tc>
        <w:tc>
          <w:tcPr>
            <w:tcW w:w="1417" w:type="dxa"/>
          </w:tcPr>
          <w:p w:rsidR="00F240FB" w:rsidRPr="00FC4A1B" w:rsidRDefault="00F240FB" w:rsidP="00F24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-06-16</w:t>
            </w:r>
          </w:p>
        </w:tc>
        <w:tc>
          <w:tcPr>
            <w:tcW w:w="1418" w:type="dxa"/>
          </w:tcPr>
          <w:p w:rsidR="00F240FB" w:rsidRDefault="00F240FB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240FB" w:rsidRDefault="00F240FB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Nombramiento de Directores del CECyTE</w:t>
            </w:r>
          </w:p>
        </w:tc>
        <w:tc>
          <w:tcPr>
            <w:tcW w:w="1842" w:type="dxa"/>
          </w:tcPr>
          <w:p w:rsidR="00F240FB" w:rsidRPr="00980604" w:rsidRDefault="00F240FB" w:rsidP="00F240FB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</w:t>
            </w:r>
            <w:r>
              <w:rPr>
                <w:sz w:val="16"/>
                <w:szCs w:val="16"/>
              </w:rPr>
              <w:t xml:space="preserve"> y la Secretaría de Educación de Guanajuato</w:t>
            </w:r>
          </w:p>
        </w:tc>
        <w:tc>
          <w:tcPr>
            <w:tcW w:w="1418" w:type="dxa"/>
          </w:tcPr>
          <w:p w:rsidR="00F240FB" w:rsidRPr="00A85129" w:rsidRDefault="00F240FB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F240FB" w:rsidRPr="00683C20" w:rsidRDefault="00F240FB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09-06-16</w:t>
            </w:r>
          </w:p>
        </w:tc>
        <w:tc>
          <w:tcPr>
            <w:tcW w:w="1456" w:type="dxa"/>
          </w:tcPr>
          <w:p w:rsidR="00F240FB" w:rsidRDefault="00F240FB" w:rsidP="007B4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F240FB" w:rsidRPr="00CD5893" w:rsidRDefault="00F240FB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240FB" w:rsidTr="00980604">
        <w:tc>
          <w:tcPr>
            <w:tcW w:w="1101" w:type="dxa"/>
          </w:tcPr>
          <w:p w:rsidR="00F240FB" w:rsidRDefault="00F240FB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437216</w:t>
            </w:r>
          </w:p>
        </w:tc>
        <w:tc>
          <w:tcPr>
            <w:tcW w:w="1417" w:type="dxa"/>
          </w:tcPr>
          <w:p w:rsidR="00F240FB" w:rsidRPr="00FC4A1B" w:rsidRDefault="00F240FB" w:rsidP="00F24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-06-16</w:t>
            </w:r>
          </w:p>
        </w:tc>
        <w:tc>
          <w:tcPr>
            <w:tcW w:w="1418" w:type="dxa"/>
          </w:tcPr>
          <w:p w:rsidR="00F240FB" w:rsidRDefault="00F240FB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240FB" w:rsidRDefault="00F240FB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Currículo de los Directores de CECyTE</w:t>
            </w:r>
          </w:p>
        </w:tc>
        <w:tc>
          <w:tcPr>
            <w:tcW w:w="1842" w:type="dxa"/>
          </w:tcPr>
          <w:p w:rsidR="00F240FB" w:rsidRPr="00980604" w:rsidRDefault="00F240FB" w:rsidP="00F7095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</w:t>
            </w:r>
            <w:r>
              <w:rPr>
                <w:sz w:val="16"/>
                <w:szCs w:val="16"/>
              </w:rPr>
              <w:lastRenderedPageBreak/>
              <w:t>Información Pública para el Estado de Guanajuato, en virtud de que lo solicitado concierne a la Unidad de Transparencia del Poder Ejecutivo del Estado de Guanajuato y la Secretaría de Educación de Guanajuato</w:t>
            </w:r>
          </w:p>
        </w:tc>
        <w:tc>
          <w:tcPr>
            <w:tcW w:w="1418" w:type="dxa"/>
          </w:tcPr>
          <w:p w:rsidR="00F240FB" w:rsidRPr="00A85129" w:rsidRDefault="00F240FB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F240FB" w:rsidRPr="00683C20" w:rsidRDefault="00F240FB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09-06-16</w:t>
            </w:r>
          </w:p>
        </w:tc>
        <w:tc>
          <w:tcPr>
            <w:tcW w:w="1456" w:type="dxa"/>
          </w:tcPr>
          <w:p w:rsidR="00F240FB" w:rsidRDefault="00F240FB" w:rsidP="007B4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F240FB" w:rsidRPr="00CD5893" w:rsidRDefault="00F240FB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F240FB" w:rsidTr="00980604">
        <w:tc>
          <w:tcPr>
            <w:tcW w:w="1101" w:type="dxa"/>
          </w:tcPr>
          <w:p w:rsidR="00F240FB" w:rsidRDefault="00F240FB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443016</w:t>
            </w:r>
          </w:p>
        </w:tc>
        <w:tc>
          <w:tcPr>
            <w:tcW w:w="1417" w:type="dxa"/>
          </w:tcPr>
          <w:p w:rsidR="00F240FB" w:rsidRPr="00FC4A1B" w:rsidRDefault="00F240FB" w:rsidP="00F24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-06-16</w:t>
            </w:r>
          </w:p>
        </w:tc>
        <w:tc>
          <w:tcPr>
            <w:tcW w:w="1418" w:type="dxa"/>
          </w:tcPr>
          <w:p w:rsidR="00F240FB" w:rsidRDefault="00F240FB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F240FB" w:rsidRDefault="00F240FB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 el gobierno contribuye con la planta armadora de vehículos Mazda…</w:t>
            </w:r>
          </w:p>
        </w:tc>
        <w:tc>
          <w:tcPr>
            <w:tcW w:w="1842" w:type="dxa"/>
          </w:tcPr>
          <w:p w:rsidR="00F240FB" w:rsidRPr="00980604" w:rsidRDefault="00F240FB" w:rsidP="00F240FB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 </w:t>
            </w:r>
          </w:p>
        </w:tc>
        <w:tc>
          <w:tcPr>
            <w:tcW w:w="1418" w:type="dxa"/>
          </w:tcPr>
          <w:p w:rsidR="00F240FB" w:rsidRPr="00A85129" w:rsidRDefault="00F240FB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F240FB" w:rsidRPr="00683C20" w:rsidRDefault="00F240FB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09-06-16</w:t>
            </w:r>
          </w:p>
        </w:tc>
        <w:tc>
          <w:tcPr>
            <w:tcW w:w="1456" w:type="dxa"/>
          </w:tcPr>
          <w:p w:rsidR="00F240FB" w:rsidRDefault="00F240FB" w:rsidP="007B4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F240FB" w:rsidRPr="00CD5893" w:rsidRDefault="00F240FB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876EE" w:rsidTr="00980604">
        <w:tc>
          <w:tcPr>
            <w:tcW w:w="1101" w:type="dxa"/>
          </w:tcPr>
          <w:p w:rsidR="00A876EE" w:rsidRDefault="00A876EE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442916</w:t>
            </w:r>
          </w:p>
        </w:tc>
        <w:tc>
          <w:tcPr>
            <w:tcW w:w="1417" w:type="dxa"/>
          </w:tcPr>
          <w:p w:rsidR="00A876EE" w:rsidRPr="00FC4A1B" w:rsidRDefault="00A876EE" w:rsidP="00F24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-06-16</w:t>
            </w:r>
          </w:p>
        </w:tc>
        <w:tc>
          <w:tcPr>
            <w:tcW w:w="1418" w:type="dxa"/>
          </w:tcPr>
          <w:p w:rsidR="00A876EE" w:rsidRDefault="00A876EE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876EE" w:rsidRDefault="00A876EE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 Martín Rodriguez Ayala labora en alguna dependencia del Estado</w:t>
            </w:r>
          </w:p>
        </w:tc>
        <w:tc>
          <w:tcPr>
            <w:tcW w:w="1842" w:type="dxa"/>
          </w:tcPr>
          <w:p w:rsidR="00A876EE" w:rsidRPr="00980604" w:rsidRDefault="00A876EE" w:rsidP="00A876EE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 </w:t>
            </w:r>
          </w:p>
        </w:tc>
        <w:tc>
          <w:tcPr>
            <w:tcW w:w="1418" w:type="dxa"/>
          </w:tcPr>
          <w:p w:rsidR="00A876EE" w:rsidRPr="00A85129" w:rsidRDefault="00A876E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A876EE" w:rsidRPr="00683C20" w:rsidRDefault="00A876E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09-06-16</w:t>
            </w:r>
          </w:p>
        </w:tc>
        <w:tc>
          <w:tcPr>
            <w:tcW w:w="1456" w:type="dxa"/>
          </w:tcPr>
          <w:p w:rsidR="00A876EE" w:rsidRDefault="00A876EE" w:rsidP="007B4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A876EE" w:rsidRPr="00CD5893" w:rsidRDefault="00A876E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876EE" w:rsidTr="00980604">
        <w:tc>
          <w:tcPr>
            <w:tcW w:w="1101" w:type="dxa"/>
          </w:tcPr>
          <w:p w:rsidR="00A876EE" w:rsidRDefault="00A876EE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436816</w:t>
            </w:r>
          </w:p>
        </w:tc>
        <w:tc>
          <w:tcPr>
            <w:tcW w:w="1417" w:type="dxa"/>
          </w:tcPr>
          <w:p w:rsidR="00A876EE" w:rsidRPr="00FC4A1B" w:rsidRDefault="00A876EE" w:rsidP="00A876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-06-16</w:t>
            </w:r>
          </w:p>
        </w:tc>
        <w:tc>
          <w:tcPr>
            <w:tcW w:w="1418" w:type="dxa"/>
          </w:tcPr>
          <w:p w:rsidR="00A876EE" w:rsidRDefault="00A876EE" w:rsidP="007B4694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876EE" w:rsidRDefault="00A876EE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Relación de nombramientos de Directores del CECyTE</w:t>
            </w:r>
          </w:p>
        </w:tc>
        <w:tc>
          <w:tcPr>
            <w:tcW w:w="1842" w:type="dxa"/>
          </w:tcPr>
          <w:p w:rsidR="00A876EE" w:rsidRPr="00980604" w:rsidRDefault="00A876EE" w:rsidP="00F7095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</w:t>
            </w:r>
            <w:r>
              <w:rPr>
                <w:sz w:val="16"/>
                <w:szCs w:val="16"/>
              </w:rPr>
              <w:lastRenderedPageBreak/>
              <w:t>Ejecutivo del Estado de Guanajuato y la Secretaría de Educación de Guanajuato</w:t>
            </w:r>
          </w:p>
        </w:tc>
        <w:tc>
          <w:tcPr>
            <w:tcW w:w="1418" w:type="dxa"/>
          </w:tcPr>
          <w:p w:rsidR="00A876EE" w:rsidRPr="00A85129" w:rsidRDefault="00A876E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A876EE" w:rsidRPr="00683C20" w:rsidRDefault="00A876E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09-06-16</w:t>
            </w:r>
          </w:p>
        </w:tc>
        <w:tc>
          <w:tcPr>
            <w:tcW w:w="1456" w:type="dxa"/>
          </w:tcPr>
          <w:p w:rsidR="00A876EE" w:rsidRDefault="00A876EE" w:rsidP="007B4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A876EE" w:rsidRPr="00CD5893" w:rsidRDefault="00A876EE" w:rsidP="007B46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93486" w:rsidTr="00980604">
        <w:tc>
          <w:tcPr>
            <w:tcW w:w="1101" w:type="dxa"/>
          </w:tcPr>
          <w:p w:rsidR="00993486" w:rsidRDefault="00993486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456416</w:t>
            </w:r>
          </w:p>
        </w:tc>
        <w:tc>
          <w:tcPr>
            <w:tcW w:w="1417" w:type="dxa"/>
          </w:tcPr>
          <w:p w:rsidR="00993486" w:rsidRPr="00FC4A1B" w:rsidRDefault="00993486" w:rsidP="00993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-06-16</w:t>
            </w:r>
          </w:p>
        </w:tc>
        <w:tc>
          <w:tcPr>
            <w:tcW w:w="1418" w:type="dxa"/>
          </w:tcPr>
          <w:p w:rsidR="00993486" w:rsidRDefault="00993486" w:rsidP="00F7095C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93486" w:rsidRDefault="00993486" w:rsidP="009934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Averiguaciones Previas…</w:t>
            </w:r>
          </w:p>
        </w:tc>
        <w:tc>
          <w:tcPr>
            <w:tcW w:w="1842" w:type="dxa"/>
          </w:tcPr>
          <w:p w:rsidR="00993486" w:rsidRPr="00CD5893" w:rsidRDefault="00993486" w:rsidP="00F7095C">
            <w:pPr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</w:t>
            </w:r>
          </w:p>
        </w:tc>
        <w:tc>
          <w:tcPr>
            <w:tcW w:w="1418" w:type="dxa"/>
          </w:tcPr>
          <w:p w:rsidR="00993486" w:rsidRPr="00A85129" w:rsidRDefault="00993486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93486" w:rsidRPr="00683C20" w:rsidRDefault="00993486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09-06-16</w:t>
            </w:r>
          </w:p>
        </w:tc>
        <w:tc>
          <w:tcPr>
            <w:tcW w:w="1456" w:type="dxa"/>
          </w:tcPr>
          <w:p w:rsidR="00993486" w:rsidRDefault="00993486" w:rsidP="007B4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993486" w:rsidRPr="00CD5893" w:rsidRDefault="00993486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93486" w:rsidTr="00980604">
        <w:tc>
          <w:tcPr>
            <w:tcW w:w="1101" w:type="dxa"/>
          </w:tcPr>
          <w:p w:rsidR="00993486" w:rsidRDefault="00993486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456516</w:t>
            </w:r>
          </w:p>
        </w:tc>
        <w:tc>
          <w:tcPr>
            <w:tcW w:w="1417" w:type="dxa"/>
          </w:tcPr>
          <w:p w:rsidR="00993486" w:rsidRPr="00FC4A1B" w:rsidRDefault="00993486" w:rsidP="00993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-06-16</w:t>
            </w:r>
          </w:p>
        </w:tc>
        <w:tc>
          <w:tcPr>
            <w:tcW w:w="1418" w:type="dxa"/>
          </w:tcPr>
          <w:p w:rsidR="00993486" w:rsidRDefault="00993486" w:rsidP="00F7095C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93486" w:rsidRDefault="00993486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carpetas de Investigación</w:t>
            </w:r>
          </w:p>
        </w:tc>
        <w:tc>
          <w:tcPr>
            <w:tcW w:w="1842" w:type="dxa"/>
          </w:tcPr>
          <w:p w:rsidR="00993486" w:rsidRPr="00980604" w:rsidRDefault="00993486" w:rsidP="00F7095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</w:t>
            </w:r>
          </w:p>
        </w:tc>
        <w:tc>
          <w:tcPr>
            <w:tcW w:w="1418" w:type="dxa"/>
          </w:tcPr>
          <w:p w:rsidR="00993486" w:rsidRPr="00A85129" w:rsidRDefault="00993486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93486" w:rsidRPr="00683C20" w:rsidRDefault="00993486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09-06-16</w:t>
            </w:r>
          </w:p>
        </w:tc>
        <w:tc>
          <w:tcPr>
            <w:tcW w:w="1456" w:type="dxa"/>
          </w:tcPr>
          <w:p w:rsidR="00993486" w:rsidRDefault="00993486" w:rsidP="007B4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993486" w:rsidRPr="00CD5893" w:rsidRDefault="00993486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93486" w:rsidTr="00980604">
        <w:tc>
          <w:tcPr>
            <w:tcW w:w="1101" w:type="dxa"/>
          </w:tcPr>
          <w:p w:rsidR="00993486" w:rsidRDefault="00993486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450416</w:t>
            </w:r>
          </w:p>
        </w:tc>
        <w:tc>
          <w:tcPr>
            <w:tcW w:w="1417" w:type="dxa"/>
          </w:tcPr>
          <w:p w:rsidR="00993486" w:rsidRPr="00FC4A1B" w:rsidRDefault="00993486" w:rsidP="00993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-06-16</w:t>
            </w:r>
          </w:p>
        </w:tc>
        <w:tc>
          <w:tcPr>
            <w:tcW w:w="1418" w:type="dxa"/>
          </w:tcPr>
          <w:p w:rsidR="00993486" w:rsidRDefault="00993486" w:rsidP="00F7095C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93486" w:rsidRDefault="00993486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Programa Municipal de Desarrollo Urbano de San José Iturbide</w:t>
            </w:r>
          </w:p>
        </w:tc>
        <w:tc>
          <w:tcPr>
            <w:tcW w:w="1842" w:type="dxa"/>
          </w:tcPr>
          <w:p w:rsidR="00993486" w:rsidRPr="00980604" w:rsidRDefault="00993486" w:rsidP="00993486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</w:t>
            </w:r>
            <w:r>
              <w:rPr>
                <w:sz w:val="16"/>
                <w:szCs w:val="16"/>
              </w:rPr>
              <w:t>Municipio de San José Iturbide</w:t>
            </w:r>
          </w:p>
        </w:tc>
        <w:tc>
          <w:tcPr>
            <w:tcW w:w="1418" w:type="dxa"/>
          </w:tcPr>
          <w:p w:rsidR="00993486" w:rsidRPr="00A85129" w:rsidRDefault="00993486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93486" w:rsidRPr="00683C20" w:rsidRDefault="00993486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09-06-16</w:t>
            </w:r>
          </w:p>
        </w:tc>
        <w:tc>
          <w:tcPr>
            <w:tcW w:w="1456" w:type="dxa"/>
          </w:tcPr>
          <w:p w:rsidR="00993486" w:rsidRDefault="00993486" w:rsidP="007B4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993486" w:rsidRPr="00CD5893" w:rsidRDefault="00993486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93486" w:rsidTr="00980604">
        <w:tc>
          <w:tcPr>
            <w:tcW w:w="1101" w:type="dxa"/>
          </w:tcPr>
          <w:p w:rsidR="00993486" w:rsidRDefault="00993486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445216</w:t>
            </w:r>
          </w:p>
        </w:tc>
        <w:tc>
          <w:tcPr>
            <w:tcW w:w="1417" w:type="dxa"/>
          </w:tcPr>
          <w:p w:rsidR="00993486" w:rsidRPr="00FC4A1B" w:rsidRDefault="00993486" w:rsidP="00993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-06-16</w:t>
            </w:r>
          </w:p>
        </w:tc>
        <w:tc>
          <w:tcPr>
            <w:tcW w:w="1418" w:type="dxa"/>
          </w:tcPr>
          <w:p w:rsidR="00993486" w:rsidRDefault="00993486" w:rsidP="00F7095C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93486" w:rsidRDefault="00993486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Copia de los convenios  firmados por el Gobierno de Guanajuato con </w:t>
            </w:r>
            <w:r>
              <w:rPr>
                <w:sz w:val="16"/>
                <w:szCs w:val="16"/>
              </w:rPr>
              <w:lastRenderedPageBreak/>
              <w:t>Televisión Azteca…</w:t>
            </w:r>
          </w:p>
        </w:tc>
        <w:tc>
          <w:tcPr>
            <w:tcW w:w="1842" w:type="dxa"/>
          </w:tcPr>
          <w:p w:rsidR="00993486" w:rsidRPr="00980604" w:rsidRDefault="00993486" w:rsidP="00F7095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lastRenderedPageBreak/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</w:t>
            </w:r>
            <w:r>
              <w:rPr>
                <w:sz w:val="16"/>
                <w:szCs w:val="16"/>
              </w:rPr>
              <w:lastRenderedPageBreak/>
              <w:t>Información Pública para el Estado de Guanajuato, en virtud de que lo solicitado concierne a la Unidad de Transparencia del Poder Ejecutivo del Estado de Guanajuato</w:t>
            </w:r>
          </w:p>
        </w:tc>
        <w:tc>
          <w:tcPr>
            <w:tcW w:w="1418" w:type="dxa"/>
          </w:tcPr>
          <w:p w:rsidR="00993486" w:rsidRPr="00A85129" w:rsidRDefault="00993486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993486" w:rsidRPr="00683C20" w:rsidRDefault="00993486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09-06-16</w:t>
            </w:r>
          </w:p>
        </w:tc>
        <w:tc>
          <w:tcPr>
            <w:tcW w:w="1456" w:type="dxa"/>
          </w:tcPr>
          <w:p w:rsidR="00993486" w:rsidRDefault="00993486" w:rsidP="007B4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993486" w:rsidRPr="00CD5893" w:rsidRDefault="00993486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93486" w:rsidTr="00980604">
        <w:tc>
          <w:tcPr>
            <w:tcW w:w="1101" w:type="dxa"/>
          </w:tcPr>
          <w:p w:rsidR="00993486" w:rsidRDefault="00993486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460716</w:t>
            </w:r>
          </w:p>
        </w:tc>
        <w:tc>
          <w:tcPr>
            <w:tcW w:w="1417" w:type="dxa"/>
          </w:tcPr>
          <w:p w:rsidR="00993486" w:rsidRPr="00FC4A1B" w:rsidRDefault="00993486" w:rsidP="00993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-06-16</w:t>
            </w:r>
          </w:p>
        </w:tc>
        <w:tc>
          <w:tcPr>
            <w:tcW w:w="1418" w:type="dxa"/>
          </w:tcPr>
          <w:p w:rsidR="00993486" w:rsidRDefault="00993486" w:rsidP="00F7095C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93486" w:rsidRDefault="00993486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 del proyecto del Velódromo Leon</w:t>
            </w:r>
          </w:p>
        </w:tc>
        <w:tc>
          <w:tcPr>
            <w:tcW w:w="1842" w:type="dxa"/>
          </w:tcPr>
          <w:p w:rsidR="00993486" w:rsidRPr="00980604" w:rsidRDefault="00993486" w:rsidP="00F7095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</w:t>
            </w:r>
            <w:r>
              <w:rPr>
                <w:sz w:val="16"/>
                <w:szCs w:val="16"/>
              </w:rPr>
              <w:t>el Municipio de León</w:t>
            </w:r>
          </w:p>
        </w:tc>
        <w:tc>
          <w:tcPr>
            <w:tcW w:w="1418" w:type="dxa"/>
          </w:tcPr>
          <w:p w:rsidR="00993486" w:rsidRPr="00A85129" w:rsidRDefault="00993486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93486" w:rsidRPr="00683C20" w:rsidRDefault="00993486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09-06-16</w:t>
            </w:r>
          </w:p>
        </w:tc>
        <w:tc>
          <w:tcPr>
            <w:tcW w:w="1456" w:type="dxa"/>
          </w:tcPr>
          <w:p w:rsidR="00993486" w:rsidRDefault="00993486" w:rsidP="007B4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993486" w:rsidRPr="00CD5893" w:rsidRDefault="00993486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93486" w:rsidTr="00980604">
        <w:tc>
          <w:tcPr>
            <w:tcW w:w="1101" w:type="dxa"/>
          </w:tcPr>
          <w:p w:rsidR="00993486" w:rsidRDefault="00993486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459716</w:t>
            </w:r>
          </w:p>
        </w:tc>
        <w:tc>
          <w:tcPr>
            <w:tcW w:w="1417" w:type="dxa"/>
          </w:tcPr>
          <w:p w:rsidR="00993486" w:rsidRPr="00FC4A1B" w:rsidRDefault="00993486" w:rsidP="00993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-06-16</w:t>
            </w:r>
          </w:p>
        </w:tc>
        <w:tc>
          <w:tcPr>
            <w:tcW w:w="1418" w:type="dxa"/>
          </w:tcPr>
          <w:p w:rsidR="00993486" w:rsidRDefault="00993486" w:rsidP="00F7095C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93486" w:rsidRDefault="00993486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Ordenamiento Ecológico Territorial del Estado de Guanajuato…</w:t>
            </w:r>
          </w:p>
        </w:tc>
        <w:tc>
          <w:tcPr>
            <w:tcW w:w="1842" w:type="dxa"/>
          </w:tcPr>
          <w:p w:rsidR="00993486" w:rsidRPr="00980604" w:rsidRDefault="00993486" w:rsidP="00F7095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</w:t>
            </w:r>
          </w:p>
        </w:tc>
        <w:tc>
          <w:tcPr>
            <w:tcW w:w="1418" w:type="dxa"/>
          </w:tcPr>
          <w:p w:rsidR="00993486" w:rsidRPr="00A85129" w:rsidRDefault="00993486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93486" w:rsidRPr="00683C20" w:rsidRDefault="00993486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09-06-16</w:t>
            </w:r>
          </w:p>
        </w:tc>
        <w:tc>
          <w:tcPr>
            <w:tcW w:w="1456" w:type="dxa"/>
          </w:tcPr>
          <w:p w:rsidR="00993486" w:rsidRDefault="00993486" w:rsidP="007B4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993486" w:rsidRPr="00CD5893" w:rsidRDefault="00993486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93486" w:rsidTr="00980604">
        <w:tc>
          <w:tcPr>
            <w:tcW w:w="1101" w:type="dxa"/>
          </w:tcPr>
          <w:p w:rsidR="00993486" w:rsidRDefault="00993486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460116</w:t>
            </w:r>
          </w:p>
        </w:tc>
        <w:tc>
          <w:tcPr>
            <w:tcW w:w="1417" w:type="dxa"/>
          </w:tcPr>
          <w:p w:rsidR="00993486" w:rsidRPr="00FC4A1B" w:rsidRDefault="00993486" w:rsidP="00993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-06-16</w:t>
            </w:r>
          </w:p>
        </w:tc>
        <w:tc>
          <w:tcPr>
            <w:tcW w:w="1418" w:type="dxa"/>
          </w:tcPr>
          <w:p w:rsidR="00993486" w:rsidRDefault="00993486" w:rsidP="00F7095C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93486" w:rsidRDefault="00993486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escuelas p{públicas…</w:t>
            </w:r>
          </w:p>
        </w:tc>
        <w:tc>
          <w:tcPr>
            <w:tcW w:w="1842" w:type="dxa"/>
          </w:tcPr>
          <w:p w:rsidR="00993486" w:rsidRPr="00980604" w:rsidRDefault="00993486" w:rsidP="00F7095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</w:t>
            </w:r>
          </w:p>
        </w:tc>
        <w:tc>
          <w:tcPr>
            <w:tcW w:w="1418" w:type="dxa"/>
          </w:tcPr>
          <w:p w:rsidR="00993486" w:rsidRPr="00A85129" w:rsidRDefault="00993486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93486" w:rsidRPr="00683C20" w:rsidRDefault="00993486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09-06-16</w:t>
            </w:r>
          </w:p>
        </w:tc>
        <w:tc>
          <w:tcPr>
            <w:tcW w:w="1456" w:type="dxa"/>
          </w:tcPr>
          <w:p w:rsidR="00993486" w:rsidRDefault="00993486" w:rsidP="007B4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993486" w:rsidRPr="00CD5893" w:rsidRDefault="00993486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93486" w:rsidTr="00980604">
        <w:tc>
          <w:tcPr>
            <w:tcW w:w="1101" w:type="dxa"/>
          </w:tcPr>
          <w:p w:rsidR="00993486" w:rsidRDefault="005C7EF6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458516</w:t>
            </w:r>
          </w:p>
        </w:tc>
        <w:tc>
          <w:tcPr>
            <w:tcW w:w="1417" w:type="dxa"/>
          </w:tcPr>
          <w:p w:rsidR="00993486" w:rsidRPr="00FC4A1B" w:rsidRDefault="00993486" w:rsidP="005C7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C7EF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-06-16</w:t>
            </w:r>
          </w:p>
        </w:tc>
        <w:tc>
          <w:tcPr>
            <w:tcW w:w="1418" w:type="dxa"/>
          </w:tcPr>
          <w:p w:rsidR="00993486" w:rsidRDefault="00993486" w:rsidP="00F7095C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93486" w:rsidRDefault="005C7EF6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Tabuladores de </w:t>
            </w:r>
            <w:r>
              <w:rPr>
                <w:sz w:val="16"/>
                <w:szCs w:val="16"/>
              </w:rPr>
              <w:lastRenderedPageBreak/>
              <w:t>sueldos del Poder Ejecutivo…</w:t>
            </w:r>
          </w:p>
        </w:tc>
        <w:tc>
          <w:tcPr>
            <w:tcW w:w="1842" w:type="dxa"/>
          </w:tcPr>
          <w:p w:rsidR="00993486" w:rsidRPr="00980604" w:rsidRDefault="005C7EF6" w:rsidP="00F7095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lastRenderedPageBreak/>
              <w:t xml:space="preserve">… la información </w:t>
            </w:r>
            <w:r w:rsidRPr="00980604">
              <w:rPr>
                <w:sz w:val="16"/>
                <w:szCs w:val="16"/>
              </w:rPr>
              <w:lastRenderedPageBreak/>
              <w:t>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</w:t>
            </w:r>
          </w:p>
        </w:tc>
        <w:tc>
          <w:tcPr>
            <w:tcW w:w="1418" w:type="dxa"/>
          </w:tcPr>
          <w:p w:rsidR="00993486" w:rsidRPr="00A85129" w:rsidRDefault="00993486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993486" w:rsidRPr="00683C20" w:rsidRDefault="00993486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09-06-16</w:t>
            </w:r>
          </w:p>
        </w:tc>
        <w:tc>
          <w:tcPr>
            <w:tcW w:w="1456" w:type="dxa"/>
          </w:tcPr>
          <w:p w:rsidR="00993486" w:rsidRDefault="005C7EF6" w:rsidP="007B4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993486" w:rsidRPr="00CD5893" w:rsidRDefault="00993486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93486" w:rsidTr="00980604">
        <w:tc>
          <w:tcPr>
            <w:tcW w:w="1101" w:type="dxa"/>
          </w:tcPr>
          <w:p w:rsidR="00993486" w:rsidRDefault="005C7EF6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458016</w:t>
            </w:r>
          </w:p>
        </w:tc>
        <w:tc>
          <w:tcPr>
            <w:tcW w:w="1417" w:type="dxa"/>
          </w:tcPr>
          <w:p w:rsidR="00993486" w:rsidRPr="00FC4A1B" w:rsidRDefault="00993486" w:rsidP="005C7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C7EF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-06-16</w:t>
            </w:r>
          </w:p>
        </w:tc>
        <w:tc>
          <w:tcPr>
            <w:tcW w:w="1418" w:type="dxa"/>
          </w:tcPr>
          <w:p w:rsidR="00993486" w:rsidRDefault="00993486" w:rsidP="00F7095C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93486" w:rsidRDefault="005C7EF6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Zonas de comercio especializado en Salamanca</w:t>
            </w:r>
          </w:p>
        </w:tc>
        <w:tc>
          <w:tcPr>
            <w:tcW w:w="1842" w:type="dxa"/>
          </w:tcPr>
          <w:p w:rsidR="00993486" w:rsidRPr="00980604" w:rsidRDefault="005C7EF6" w:rsidP="00F7095C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</w:t>
            </w:r>
            <w:r>
              <w:rPr>
                <w:sz w:val="16"/>
                <w:szCs w:val="16"/>
              </w:rPr>
              <w:t xml:space="preserve"> Municipio de Salamanca</w:t>
            </w:r>
          </w:p>
        </w:tc>
        <w:tc>
          <w:tcPr>
            <w:tcW w:w="1418" w:type="dxa"/>
          </w:tcPr>
          <w:p w:rsidR="00993486" w:rsidRPr="00A85129" w:rsidRDefault="00993486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993486" w:rsidRPr="00683C20" w:rsidRDefault="00993486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09-06-16</w:t>
            </w:r>
          </w:p>
        </w:tc>
        <w:tc>
          <w:tcPr>
            <w:tcW w:w="1456" w:type="dxa"/>
          </w:tcPr>
          <w:p w:rsidR="00993486" w:rsidRDefault="00A0194D" w:rsidP="007B4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993486" w:rsidRPr="00CD5893" w:rsidRDefault="00993486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993486" w:rsidTr="00980604">
        <w:tc>
          <w:tcPr>
            <w:tcW w:w="1101" w:type="dxa"/>
          </w:tcPr>
          <w:p w:rsidR="00993486" w:rsidRDefault="00A0194D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468516</w:t>
            </w:r>
          </w:p>
        </w:tc>
        <w:tc>
          <w:tcPr>
            <w:tcW w:w="1417" w:type="dxa"/>
          </w:tcPr>
          <w:p w:rsidR="00993486" w:rsidRPr="00FC4A1B" w:rsidRDefault="00993486" w:rsidP="00A019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0194D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-06-16</w:t>
            </w:r>
          </w:p>
        </w:tc>
        <w:tc>
          <w:tcPr>
            <w:tcW w:w="1418" w:type="dxa"/>
          </w:tcPr>
          <w:p w:rsidR="00993486" w:rsidRDefault="00993486" w:rsidP="00F7095C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993486" w:rsidRDefault="00A0194D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Solicitud adjunta</w:t>
            </w:r>
          </w:p>
        </w:tc>
        <w:tc>
          <w:tcPr>
            <w:tcW w:w="1842" w:type="dxa"/>
          </w:tcPr>
          <w:p w:rsidR="00993486" w:rsidRPr="00980604" w:rsidRDefault="00A0194D" w:rsidP="00F7095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418" w:type="dxa"/>
          </w:tcPr>
          <w:p w:rsidR="00993486" w:rsidRPr="00A85129" w:rsidRDefault="00A0194D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538" w:type="dxa"/>
          </w:tcPr>
          <w:p w:rsidR="00993486" w:rsidRPr="00683C20" w:rsidRDefault="00A0194D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993486">
              <w:rPr>
                <w:sz w:val="16"/>
                <w:szCs w:val="16"/>
              </w:rPr>
              <w:t>-06-16</w:t>
            </w:r>
          </w:p>
        </w:tc>
        <w:tc>
          <w:tcPr>
            <w:tcW w:w="1456" w:type="dxa"/>
          </w:tcPr>
          <w:p w:rsidR="00993486" w:rsidRDefault="00A0194D" w:rsidP="007B4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993486" w:rsidRPr="00CD5893" w:rsidRDefault="00993486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0194D" w:rsidTr="00980604">
        <w:tc>
          <w:tcPr>
            <w:tcW w:w="1101" w:type="dxa"/>
          </w:tcPr>
          <w:p w:rsidR="00A0194D" w:rsidRDefault="00A0194D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468416</w:t>
            </w:r>
          </w:p>
        </w:tc>
        <w:tc>
          <w:tcPr>
            <w:tcW w:w="1417" w:type="dxa"/>
          </w:tcPr>
          <w:p w:rsidR="00A0194D" w:rsidRPr="00FC4A1B" w:rsidRDefault="00A0194D" w:rsidP="00A019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-06-16</w:t>
            </w:r>
          </w:p>
        </w:tc>
        <w:tc>
          <w:tcPr>
            <w:tcW w:w="1418" w:type="dxa"/>
          </w:tcPr>
          <w:p w:rsidR="00A0194D" w:rsidRDefault="00A0194D" w:rsidP="00F7095C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0194D" w:rsidRDefault="00A0194D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Solicitud adjunta</w:t>
            </w:r>
          </w:p>
        </w:tc>
        <w:tc>
          <w:tcPr>
            <w:tcW w:w="1842" w:type="dxa"/>
          </w:tcPr>
          <w:p w:rsidR="00A0194D" w:rsidRPr="00980604" w:rsidRDefault="00A0194D" w:rsidP="00F7095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418" w:type="dxa"/>
          </w:tcPr>
          <w:p w:rsidR="00A0194D" w:rsidRPr="00A85129" w:rsidRDefault="00A0194D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538" w:type="dxa"/>
          </w:tcPr>
          <w:p w:rsidR="00A0194D" w:rsidRPr="00683C20" w:rsidRDefault="00A0194D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14-06-16</w:t>
            </w:r>
          </w:p>
        </w:tc>
        <w:tc>
          <w:tcPr>
            <w:tcW w:w="1456" w:type="dxa"/>
          </w:tcPr>
          <w:p w:rsidR="00A0194D" w:rsidRDefault="00A0194D" w:rsidP="007B4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A0194D" w:rsidRPr="00CD5893" w:rsidRDefault="00A0194D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0194D" w:rsidTr="00980604">
        <w:tc>
          <w:tcPr>
            <w:tcW w:w="1101" w:type="dxa"/>
          </w:tcPr>
          <w:p w:rsidR="00A0194D" w:rsidRDefault="00A0194D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468316</w:t>
            </w:r>
          </w:p>
        </w:tc>
        <w:tc>
          <w:tcPr>
            <w:tcW w:w="1417" w:type="dxa"/>
          </w:tcPr>
          <w:p w:rsidR="00A0194D" w:rsidRPr="00FC4A1B" w:rsidRDefault="00A0194D" w:rsidP="00A019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-06-16</w:t>
            </w:r>
          </w:p>
        </w:tc>
        <w:tc>
          <w:tcPr>
            <w:tcW w:w="1418" w:type="dxa"/>
          </w:tcPr>
          <w:p w:rsidR="00A0194D" w:rsidRDefault="00A0194D" w:rsidP="00F7095C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0194D" w:rsidRDefault="00A0194D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Solicitud adjunta</w:t>
            </w:r>
          </w:p>
        </w:tc>
        <w:tc>
          <w:tcPr>
            <w:tcW w:w="1842" w:type="dxa"/>
          </w:tcPr>
          <w:p w:rsidR="00A0194D" w:rsidRPr="00980604" w:rsidRDefault="00A0194D" w:rsidP="00F7095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418" w:type="dxa"/>
          </w:tcPr>
          <w:p w:rsidR="00A0194D" w:rsidRPr="00A85129" w:rsidRDefault="00A0194D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538" w:type="dxa"/>
          </w:tcPr>
          <w:p w:rsidR="00A0194D" w:rsidRPr="00683C20" w:rsidRDefault="00A0194D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14-06-16</w:t>
            </w:r>
          </w:p>
        </w:tc>
        <w:tc>
          <w:tcPr>
            <w:tcW w:w="1456" w:type="dxa"/>
          </w:tcPr>
          <w:p w:rsidR="00A0194D" w:rsidRDefault="00A0194D" w:rsidP="007B4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A0194D" w:rsidRPr="00CD5893" w:rsidRDefault="00A0194D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0194D" w:rsidTr="00980604">
        <w:tc>
          <w:tcPr>
            <w:tcW w:w="1101" w:type="dxa"/>
          </w:tcPr>
          <w:p w:rsidR="00A0194D" w:rsidRDefault="00A0194D" w:rsidP="000C7F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480816</w:t>
            </w:r>
          </w:p>
        </w:tc>
        <w:tc>
          <w:tcPr>
            <w:tcW w:w="1417" w:type="dxa"/>
          </w:tcPr>
          <w:p w:rsidR="00A0194D" w:rsidRPr="00FC4A1B" w:rsidRDefault="00A0194D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-06-16</w:t>
            </w:r>
          </w:p>
        </w:tc>
        <w:tc>
          <w:tcPr>
            <w:tcW w:w="1418" w:type="dxa"/>
          </w:tcPr>
          <w:p w:rsidR="00A0194D" w:rsidRDefault="00A0194D" w:rsidP="00F7095C">
            <w:r w:rsidRPr="00073AC6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0194D" w:rsidRDefault="00A0194D" w:rsidP="00980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Solicitud adjunta</w:t>
            </w:r>
          </w:p>
        </w:tc>
        <w:tc>
          <w:tcPr>
            <w:tcW w:w="1842" w:type="dxa"/>
          </w:tcPr>
          <w:p w:rsidR="00A0194D" w:rsidRPr="00980604" w:rsidRDefault="00A0194D" w:rsidP="00F7095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418" w:type="dxa"/>
          </w:tcPr>
          <w:p w:rsidR="00A0194D" w:rsidRPr="00A85129" w:rsidRDefault="00A0194D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538" w:type="dxa"/>
          </w:tcPr>
          <w:p w:rsidR="00A0194D" w:rsidRPr="00683C20" w:rsidRDefault="00A0194D" w:rsidP="00A019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-06-16</w:t>
            </w:r>
          </w:p>
        </w:tc>
        <w:tc>
          <w:tcPr>
            <w:tcW w:w="1456" w:type="dxa"/>
          </w:tcPr>
          <w:p w:rsidR="00A0194D" w:rsidRDefault="00A0194D" w:rsidP="007B46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A0194D" w:rsidRPr="00CD5893" w:rsidRDefault="00A0194D" w:rsidP="00F709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 w:rsidR="000C7F8E" w:rsidRDefault="000C7F8E" w:rsidP="000C7F8E">
      <w:pPr>
        <w:jc w:val="center"/>
      </w:pPr>
    </w:p>
    <w:p w:rsidR="000C7F8E" w:rsidRDefault="000C7F8E"/>
    <w:p w:rsidR="000C7F8E" w:rsidRDefault="000C7F8E"/>
    <w:p w:rsidR="000C7F8E" w:rsidRDefault="000C7F8E"/>
    <w:p w:rsidR="000C7F8E" w:rsidRDefault="000C7F8E"/>
    <w:p w:rsidR="000C7F8E" w:rsidRDefault="000C7F8E"/>
    <w:p w:rsidR="000C7F8E" w:rsidRDefault="000C7F8E"/>
    <w:sectPr w:rsidR="000C7F8E" w:rsidSect="000C7F8E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253" w:rsidRDefault="00BF3253" w:rsidP="009B41CB">
      <w:pPr>
        <w:spacing w:after="0" w:line="240" w:lineRule="auto"/>
      </w:pPr>
      <w:r>
        <w:separator/>
      </w:r>
    </w:p>
  </w:endnote>
  <w:endnote w:type="continuationSeparator" w:id="1">
    <w:p w:rsidR="00BF3253" w:rsidRDefault="00BF3253" w:rsidP="009B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253" w:rsidRDefault="00BF3253" w:rsidP="009B41CB">
      <w:pPr>
        <w:spacing w:after="0" w:line="240" w:lineRule="auto"/>
      </w:pPr>
      <w:r>
        <w:separator/>
      </w:r>
    </w:p>
  </w:footnote>
  <w:footnote w:type="continuationSeparator" w:id="1">
    <w:p w:rsidR="00BF3253" w:rsidRDefault="00BF3253" w:rsidP="009B4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694" w:rsidRPr="009B41CB" w:rsidRDefault="007B4694" w:rsidP="009B41CB">
    <w:pPr>
      <w:pStyle w:val="Encabezado"/>
    </w:pPr>
    <w:r w:rsidRPr="009B41CB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-221322</wp:posOffset>
          </wp:positionH>
          <wp:positionV relativeFrom="paragraph">
            <wp:posOffset>95543</wp:posOffset>
          </wp:positionV>
          <wp:extent cx="1563565" cy="782515"/>
          <wp:effectExtent l="19050" t="0" r="0" b="0"/>
          <wp:wrapNone/>
          <wp:docPr id="2" name="Imagen 3" descr="C:\Users\Archivonomia\Downloads\iacip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Archivonomia\Downloads\iacip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565" cy="782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F8E"/>
    <w:rsid w:val="00057920"/>
    <w:rsid w:val="00075A74"/>
    <w:rsid w:val="00075C7F"/>
    <w:rsid w:val="000843A5"/>
    <w:rsid w:val="000864CA"/>
    <w:rsid w:val="000C7F8E"/>
    <w:rsid w:val="0010779E"/>
    <w:rsid w:val="00257E28"/>
    <w:rsid w:val="002A4425"/>
    <w:rsid w:val="002C7432"/>
    <w:rsid w:val="00341618"/>
    <w:rsid w:val="00350154"/>
    <w:rsid w:val="00490A80"/>
    <w:rsid w:val="00494644"/>
    <w:rsid w:val="004970DA"/>
    <w:rsid w:val="005C7EF6"/>
    <w:rsid w:val="00694E9A"/>
    <w:rsid w:val="006D06B4"/>
    <w:rsid w:val="00707CE5"/>
    <w:rsid w:val="007B1F28"/>
    <w:rsid w:val="007B4694"/>
    <w:rsid w:val="00821CB0"/>
    <w:rsid w:val="008374E7"/>
    <w:rsid w:val="008A7F19"/>
    <w:rsid w:val="008E7AB3"/>
    <w:rsid w:val="009018A0"/>
    <w:rsid w:val="00930100"/>
    <w:rsid w:val="00980604"/>
    <w:rsid w:val="0098692B"/>
    <w:rsid w:val="00993486"/>
    <w:rsid w:val="009A4EDA"/>
    <w:rsid w:val="009B41CB"/>
    <w:rsid w:val="00A0194D"/>
    <w:rsid w:val="00A675AB"/>
    <w:rsid w:val="00A876EE"/>
    <w:rsid w:val="00B02145"/>
    <w:rsid w:val="00B227C4"/>
    <w:rsid w:val="00B6747C"/>
    <w:rsid w:val="00B80680"/>
    <w:rsid w:val="00BF3253"/>
    <w:rsid w:val="00C263EB"/>
    <w:rsid w:val="00C71C61"/>
    <w:rsid w:val="00D9086E"/>
    <w:rsid w:val="00EA0F5C"/>
    <w:rsid w:val="00EF0D38"/>
    <w:rsid w:val="00F240FB"/>
    <w:rsid w:val="00F36C54"/>
    <w:rsid w:val="00F6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7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B4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B41CB"/>
  </w:style>
  <w:style w:type="paragraph" w:styleId="Piedepgina">
    <w:name w:val="footer"/>
    <w:basedOn w:val="Normal"/>
    <w:link w:val="PiedepginaCar"/>
    <w:uiPriority w:val="99"/>
    <w:semiHidden/>
    <w:unhideWhenUsed/>
    <w:rsid w:val="009B4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B41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BDD5C-AA1D-4953-B293-27F174AF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29</Pages>
  <Words>5906</Words>
  <Characters>32486</Characters>
  <Application>Microsoft Office Word</Application>
  <DocSecurity>0</DocSecurity>
  <Lines>270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35</cp:revision>
  <dcterms:created xsi:type="dcterms:W3CDTF">2016-09-01T19:51:00Z</dcterms:created>
  <dcterms:modified xsi:type="dcterms:W3CDTF">2016-09-02T19:20:00Z</dcterms:modified>
</cp:coreProperties>
</file>